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E861" w14:textId="445B29D6" w:rsidR="00DF5D3E" w:rsidRPr="00EF287E" w:rsidRDefault="00000000" w:rsidP="00EF287E">
      <w:pPr>
        <w:pStyle w:val="a3"/>
        <w:spacing w:line="0" w:lineRule="atLeast"/>
        <w:ind w:left="1512" w:right="615" w:hanging="1120"/>
        <w:rPr>
          <w:rFonts w:ascii="Cambria" w:eastAsia="微軟正黑體" w:hAnsi="Cambria"/>
          <w:lang w:eastAsia="zh-TW"/>
        </w:rPr>
      </w:pPr>
      <w:r w:rsidRPr="00EF287E">
        <w:rPr>
          <w:rFonts w:ascii="Cambria" w:eastAsia="微軟正黑體" w:hAnsi="Cambria"/>
          <w:lang w:eastAsia="zh-TW"/>
        </w:rPr>
        <w:t>附件一、國家人權委員會處理涉及人權案件</w:t>
      </w:r>
      <w:r w:rsidRPr="00EF287E">
        <w:rPr>
          <w:rFonts w:ascii="Cambria" w:eastAsia="微軟正黑體" w:hAnsi="Cambria"/>
          <w:color w:val="FF0000"/>
          <w:lang w:eastAsia="zh-TW"/>
        </w:rPr>
        <w:t>個人申訴書</w:t>
      </w:r>
      <w:r w:rsidRPr="00EF287E">
        <w:rPr>
          <w:rFonts w:ascii="Cambria" w:eastAsia="微軟正黑體" w:hAnsi="Cambria"/>
          <w:lang w:eastAsia="zh-TW"/>
        </w:rPr>
        <w:t xml:space="preserve"> </w:t>
      </w:r>
      <w:r w:rsidR="00EF287E" w:rsidRPr="00EF287E">
        <w:rPr>
          <w:rFonts w:ascii="Cambria" w:eastAsia="微軟正黑體" w:hAnsi="Cambria" w:hint="eastAsia"/>
          <w:lang w:eastAsia="zh-TW"/>
        </w:rPr>
        <w:t>（</w:t>
      </w:r>
      <w:r w:rsidR="00EF287E" w:rsidRPr="00EF287E">
        <w:rPr>
          <w:rFonts w:ascii="Cambria" w:eastAsia="微軟正黑體" w:hAnsi="Cambria" w:hint="eastAsia"/>
          <w:color w:val="FF0000"/>
          <w:lang w:eastAsia="zh-TW"/>
        </w:rPr>
        <w:t>無代理人或代理人為自然人</w:t>
      </w:r>
      <w:r w:rsidR="00EF287E" w:rsidRPr="00EF287E">
        <w:rPr>
          <w:rFonts w:ascii="Cambria" w:eastAsia="微軟正黑體" w:hAnsi="Cambria" w:hint="eastAsia"/>
          <w:lang w:eastAsia="zh-TW"/>
        </w:rPr>
        <w:t>）</w:t>
      </w:r>
    </w:p>
    <w:p w14:paraId="0FC78E88" w14:textId="77777777" w:rsidR="00DF5D3E" w:rsidRPr="00EF287E" w:rsidRDefault="00000000" w:rsidP="00EF287E">
      <w:pPr>
        <w:pStyle w:val="a3"/>
        <w:spacing w:line="0" w:lineRule="atLeast"/>
        <w:ind w:left="1839" w:right="135" w:hanging="1121"/>
        <w:rPr>
          <w:rFonts w:ascii="Cambria" w:eastAsia="微軟正黑體" w:hAnsi="Cambria"/>
          <w:sz w:val="32"/>
          <w:szCs w:val="32"/>
          <w:lang w:eastAsia="zh-TW"/>
        </w:rPr>
      </w:pPr>
      <w:proofErr w:type="spellStart"/>
      <w:r w:rsidRPr="00EF287E">
        <w:rPr>
          <w:rFonts w:ascii="Angsana New" w:eastAsia="微軟正黑體" w:hAnsi="Angsana New" w:cs="Angsana New"/>
          <w:sz w:val="32"/>
          <w:szCs w:val="32"/>
        </w:rPr>
        <w:t>ภาคผนวก</w:t>
      </w:r>
      <w:proofErr w:type="spellEnd"/>
      <w:r w:rsidRPr="00EF287E">
        <w:rPr>
          <w:rFonts w:ascii="Cambria" w:eastAsia="微軟正黑體" w:hAnsi="Cambria" w:cs="Angsana New"/>
          <w:sz w:val="32"/>
          <w:szCs w:val="32"/>
        </w:rPr>
        <w:t xml:space="preserve"> </w:t>
      </w:r>
      <w:r w:rsidRPr="00EF287E">
        <w:rPr>
          <w:rFonts w:ascii="Cambria" w:eastAsia="微軟正黑體" w:hAnsi="Cambria" w:cs="Angsana New"/>
          <w:sz w:val="32"/>
          <w:szCs w:val="32"/>
          <w:cs/>
          <w:lang w:bidi="th-TH"/>
        </w:rPr>
        <w:t xml:space="preserve">๑ </w:t>
      </w:r>
      <w:proofErr w:type="spellStart"/>
      <w:r w:rsidRPr="00EF287E">
        <w:rPr>
          <w:rFonts w:ascii="Angsana New" w:eastAsia="微軟正黑體" w:hAnsi="Angsana New" w:cs="Angsana New"/>
          <w:color w:val="FF0000"/>
          <w:sz w:val="32"/>
          <w:szCs w:val="32"/>
        </w:rPr>
        <w:t>คำร้อง</w:t>
      </w:r>
      <w:proofErr w:type="spellEnd"/>
      <w:r w:rsidRPr="00EF287E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จัดการ</w:t>
      </w:r>
      <w:r w:rsidRPr="00EF287E">
        <w:rPr>
          <w:rFonts w:ascii="Cambria" w:eastAsia="微軟正黑體" w:hAnsi="Cambria" w:cs="Angsana New"/>
          <w:sz w:val="32"/>
          <w:szCs w:val="32"/>
          <w:cs/>
          <w:lang w:bidi="th-TH"/>
        </w:rPr>
        <w:t>คดีสิทธิมนุษยชน</w:t>
      </w:r>
      <w:r w:rsidRPr="00EF287E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สำหรับบุคคล</w:t>
      </w:r>
      <w:r w:rsidRPr="00EF287E">
        <w:rPr>
          <w:rFonts w:ascii="Cambria" w:eastAsia="微軟正黑體" w:hAnsi="Cambria" w:cs="Angsana New"/>
          <w:sz w:val="32"/>
          <w:szCs w:val="32"/>
          <w:cs/>
          <w:lang w:bidi="th-TH"/>
        </w:rPr>
        <w:t>ของคณะกรรมการสิทธิมนุษยชนแห่งชาติจัดการคดีสิทธิมนุษยชน(</w:t>
      </w:r>
      <w:r w:rsidRPr="00EF287E">
        <w:rPr>
          <w:rFonts w:ascii="Cambria" w:eastAsia="微軟正黑體" w:hAnsi="Cambria" w:cs="Angsana New"/>
          <w:color w:val="FF0000"/>
          <w:sz w:val="32"/>
          <w:szCs w:val="32"/>
          <w:cs/>
          <w:lang w:bidi="th-TH"/>
        </w:rPr>
        <w:t>ไม่มีตัวแทนหรือตัวแทนเป็นบุคคลธรรมดา</w:t>
      </w:r>
      <w:r w:rsidRPr="00EF287E">
        <w:rPr>
          <w:rFonts w:ascii="Cambria" w:eastAsia="微軟正黑體" w:hAnsi="Cambria" w:cs="Angsana New"/>
          <w:sz w:val="32"/>
          <w:szCs w:val="32"/>
          <w:cs/>
          <w:lang w:bidi="th-TH"/>
        </w:rPr>
        <w:t>)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84"/>
        <w:gridCol w:w="1305"/>
        <w:gridCol w:w="1105"/>
        <w:gridCol w:w="1665"/>
        <w:gridCol w:w="2289"/>
      </w:tblGrid>
      <w:tr w:rsidR="00DF5D3E" w:rsidRPr="00EF287E" w14:paraId="2BA3D5BD" w14:textId="77777777" w:rsidTr="008D0714">
        <w:trPr>
          <w:trHeight w:val="544"/>
        </w:trPr>
        <w:tc>
          <w:tcPr>
            <w:tcW w:w="10480" w:type="dxa"/>
            <w:gridSpan w:val="6"/>
            <w:vAlign w:val="center"/>
          </w:tcPr>
          <w:p w14:paraId="7FB67CF0" w14:textId="77777777" w:rsidR="00EF287E" w:rsidRPr="00EF287E" w:rsidRDefault="00000000" w:rsidP="00EF287E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申</w:t>
            </w:r>
            <w:r w:rsidRPr="00EF287E">
              <w:rPr>
                <w:rFonts w:ascii="Cambria" w:eastAsia="微軟正黑體" w:hAnsi="Cambria" w:cs="Angsana New"/>
                <w:spacing w:val="-3"/>
                <w:lang w:eastAsia="zh-TW"/>
              </w:rPr>
              <w:t>訴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日期：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ab/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年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ab/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月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ab/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日</w:t>
            </w:r>
          </w:p>
          <w:p w14:paraId="0C080B3D" w14:textId="2D49B521" w:rsidR="00DF5D3E" w:rsidRPr="00EF287E" w:rsidRDefault="00000000" w:rsidP="00EF287E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วันที่ร้องเรียน:   วันที่    เดือน    ปี</w:t>
            </w:r>
          </w:p>
        </w:tc>
      </w:tr>
      <w:tr w:rsidR="00DF5D3E" w:rsidRPr="00EF287E" w14:paraId="14D5025A" w14:textId="77777777" w:rsidTr="008D0714">
        <w:trPr>
          <w:trHeight w:val="558"/>
        </w:trPr>
        <w:tc>
          <w:tcPr>
            <w:tcW w:w="10480" w:type="dxa"/>
            <w:gridSpan w:val="6"/>
            <w:vAlign w:val="center"/>
          </w:tcPr>
          <w:p w14:paraId="6A473FF4" w14:textId="77777777" w:rsidR="00EF287E" w:rsidRPr="00EF287E" w:rsidRDefault="00000000" w:rsidP="00EF287E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申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訴</w:t>
            </w:r>
            <w:r w:rsidRPr="00EF287E">
              <w:rPr>
                <w:rFonts w:ascii="Cambria" w:eastAsia="微軟正黑體" w:hAnsi="Cambria" w:cs="Angsana New"/>
              </w:rPr>
              <w:t>人</w:t>
            </w:r>
          </w:p>
          <w:p w14:paraId="363E732B" w14:textId="3214FD54" w:rsidR="00DF5D3E" w:rsidRPr="00EF287E" w:rsidRDefault="00000000" w:rsidP="00EF287E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ผู้ยื่น</w:t>
            </w:r>
          </w:p>
        </w:tc>
      </w:tr>
      <w:tr w:rsidR="00EF287E" w:rsidRPr="00EF287E" w14:paraId="66F57EB2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4AC80658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姓</w:t>
            </w:r>
            <w:r w:rsidRPr="00EF287E">
              <w:rPr>
                <w:rFonts w:ascii="Cambria" w:eastAsia="微軟正黑體" w:hAnsi="Cambria" w:cs="Angsana New"/>
              </w:rPr>
              <w:tab/>
            </w:r>
            <w:r w:rsidRPr="00EF287E">
              <w:rPr>
                <w:rFonts w:ascii="Cambria" w:eastAsia="微軟正黑體" w:hAnsi="Cambria" w:cs="Angsana New"/>
              </w:rPr>
              <w:t>名</w:t>
            </w:r>
          </w:p>
          <w:p w14:paraId="76A83B07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ชื่อ-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1984" w:type="dxa"/>
            <w:vAlign w:val="center"/>
          </w:tcPr>
          <w:p w14:paraId="2EED6C50" w14:textId="77777777" w:rsidR="00DF5D3E" w:rsidRPr="00EF287E" w:rsidRDefault="00DF5D3E" w:rsidP="00EF28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1305" w:type="dxa"/>
            <w:vAlign w:val="center"/>
          </w:tcPr>
          <w:p w14:paraId="6560FAC6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</w:rPr>
              <w:t>出生日期</w:t>
            </w:r>
            <w:proofErr w:type="spellEnd"/>
          </w:p>
          <w:p w14:paraId="5481633B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วัน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เดือน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ปีเกิด</w:t>
            </w:r>
          </w:p>
        </w:tc>
        <w:tc>
          <w:tcPr>
            <w:tcW w:w="1105" w:type="dxa"/>
            <w:vAlign w:val="center"/>
          </w:tcPr>
          <w:p w14:paraId="02C8BE75" w14:textId="77777777" w:rsidR="00DF5D3E" w:rsidRPr="00EF287E" w:rsidRDefault="00DF5D3E" w:rsidP="00EF28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1665" w:type="dxa"/>
            <w:vAlign w:val="center"/>
          </w:tcPr>
          <w:p w14:paraId="6A3F30D2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lang w:eastAsia="zh-TW"/>
              </w:rPr>
              <w:t>簽章</w:t>
            </w:r>
          </w:p>
          <w:p w14:paraId="1540C97A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b/>
                <w:sz w:val="28"/>
                <w:szCs w:val="28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sz w:val="28"/>
                <w:szCs w:val="28"/>
                <w:cs/>
                <w:lang w:bidi="th-TH"/>
              </w:rPr>
              <w:t>ลายมือชื่อหรือประทับตรา</w:t>
            </w:r>
          </w:p>
        </w:tc>
        <w:tc>
          <w:tcPr>
            <w:tcW w:w="2289" w:type="dxa"/>
            <w:vAlign w:val="center"/>
          </w:tcPr>
          <w:p w14:paraId="717E07FD" w14:textId="77777777" w:rsidR="00DF5D3E" w:rsidRPr="00EF287E" w:rsidRDefault="00000000" w:rsidP="00EF287E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（</w:t>
            </w:r>
            <w:proofErr w:type="spellStart"/>
            <w:r w:rsidRPr="00EF287E">
              <w:rPr>
                <w:rFonts w:ascii="Cambria" w:eastAsia="微軟正黑體" w:hAnsi="Cambria" w:cs="Angsana New"/>
              </w:rPr>
              <w:t>印章、指印可</w:t>
            </w:r>
            <w:proofErr w:type="spellEnd"/>
            <w:r w:rsidRPr="00EF287E">
              <w:rPr>
                <w:rFonts w:ascii="Cambria" w:eastAsia="微軟正黑體" w:hAnsi="Cambria" w:cs="Angsana New"/>
              </w:rPr>
              <w:t>）</w:t>
            </w:r>
          </w:p>
          <w:p w14:paraId="0B05575F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sz w:val="28"/>
                <w:szCs w:val="28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(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ประทับตรา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หรือลายนิ้วมือ)</w:t>
            </w:r>
          </w:p>
        </w:tc>
      </w:tr>
      <w:tr w:rsidR="000E1945" w:rsidRPr="00EF287E" w14:paraId="0781D92D" w14:textId="77777777" w:rsidTr="0099132D">
        <w:trPr>
          <w:trHeight w:val="575"/>
        </w:trPr>
        <w:tc>
          <w:tcPr>
            <w:tcW w:w="2132" w:type="dxa"/>
            <w:vAlign w:val="center"/>
          </w:tcPr>
          <w:p w14:paraId="730A72CA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身分證統一編號</w:t>
            </w:r>
          </w:p>
          <w:p w14:paraId="72E2A072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เลขประจำตัว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ประชาชน</w:t>
            </w:r>
            <w:proofErr w:type="spellEnd"/>
          </w:p>
        </w:tc>
        <w:tc>
          <w:tcPr>
            <w:tcW w:w="1984" w:type="dxa"/>
            <w:vAlign w:val="center"/>
          </w:tcPr>
          <w:p w14:paraId="7B32395C" w14:textId="77777777" w:rsidR="00DF5D3E" w:rsidRPr="00EF287E" w:rsidRDefault="00DF5D3E" w:rsidP="00EF28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1305" w:type="dxa"/>
            <w:vAlign w:val="center"/>
          </w:tcPr>
          <w:p w14:paraId="50CF79AE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聯絡電話</w:t>
            </w:r>
          </w:p>
          <w:p w14:paraId="427BDA68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ติดต่อ</w:t>
            </w:r>
          </w:p>
        </w:tc>
        <w:tc>
          <w:tcPr>
            <w:tcW w:w="5059" w:type="dxa"/>
            <w:gridSpan w:val="3"/>
            <w:vAlign w:val="center"/>
          </w:tcPr>
          <w:p w14:paraId="4884E758" w14:textId="77777777" w:rsidR="00EF287E" w:rsidRPr="00EF287E" w:rsidRDefault="00000000" w:rsidP="00EF287E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市話：</w:t>
            </w:r>
            <w:r w:rsidR="00EF287E"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 xml:space="preserve">เบอร์โทรศัพท์ตั้งโต๊ะ </w:t>
            </w:r>
          </w:p>
          <w:p w14:paraId="77A1713B" w14:textId="1CA7D471" w:rsidR="00DF5D3E" w:rsidRPr="00EF287E" w:rsidRDefault="00000000" w:rsidP="00EF287E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手機：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เบอร์โทรศัพท์มือถือ</w:t>
            </w:r>
          </w:p>
        </w:tc>
      </w:tr>
      <w:tr w:rsidR="00DF5D3E" w:rsidRPr="00EF287E" w14:paraId="42B575CC" w14:textId="77777777" w:rsidTr="0099132D">
        <w:trPr>
          <w:trHeight w:val="553"/>
        </w:trPr>
        <w:tc>
          <w:tcPr>
            <w:tcW w:w="2132" w:type="dxa"/>
            <w:vAlign w:val="center"/>
          </w:tcPr>
          <w:p w14:paraId="1B7546D3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bidi="th-TH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  <w:lang w:bidi="th-TH"/>
              </w:rPr>
              <w:t>戶籍地址</w:t>
            </w:r>
            <w:proofErr w:type="spellEnd"/>
          </w:p>
          <w:p w14:paraId="7D2ADE52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 w:cs="Angsana New"/>
                <w:sz w:val="32"/>
                <w:szCs w:val="32"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ที่อยู่ทะเบียน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ครัวเรือน</w:t>
            </w:r>
          </w:p>
        </w:tc>
        <w:tc>
          <w:tcPr>
            <w:tcW w:w="8348" w:type="dxa"/>
            <w:gridSpan w:val="5"/>
            <w:vAlign w:val="center"/>
          </w:tcPr>
          <w:p w14:paraId="709FEF8A" w14:textId="77777777" w:rsidR="00DF5D3E" w:rsidRPr="00EF287E" w:rsidRDefault="00DF5D3E" w:rsidP="00EF28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DF5D3E" w:rsidRPr="00EF287E" w14:paraId="09D7414A" w14:textId="77777777" w:rsidTr="0099132D">
        <w:trPr>
          <w:trHeight w:val="554"/>
        </w:trPr>
        <w:tc>
          <w:tcPr>
            <w:tcW w:w="2132" w:type="dxa"/>
            <w:vAlign w:val="center"/>
          </w:tcPr>
          <w:p w14:paraId="4674E5E8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</w:rPr>
              <w:t>住居所</w:t>
            </w:r>
            <w:proofErr w:type="spellEnd"/>
          </w:p>
          <w:p w14:paraId="0DA4C41C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อยู่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อาศัย</w:t>
            </w:r>
          </w:p>
        </w:tc>
        <w:tc>
          <w:tcPr>
            <w:tcW w:w="8348" w:type="dxa"/>
            <w:gridSpan w:val="5"/>
            <w:vAlign w:val="center"/>
          </w:tcPr>
          <w:p w14:paraId="05041CF3" w14:textId="77777777" w:rsidR="00DF5D3E" w:rsidRPr="00EF287E" w:rsidRDefault="00DF5D3E" w:rsidP="00EF28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</w:tr>
      <w:tr w:rsidR="00DF5D3E" w:rsidRPr="00EF287E" w14:paraId="40DF7041" w14:textId="77777777" w:rsidTr="0099132D">
        <w:trPr>
          <w:trHeight w:val="554"/>
        </w:trPr>
        <w:tc>
          <w:tcPr>
            <w:tcW w:w="2132" w:type="dxa"/>
            <w:vAlign w:val="center"/>
          </w:tcPr>
          <w:p w14:paraId="21F07167" w14:textId="77777777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公文送達地址</w:t>
            </w:r>
          </w:p>
          <w:p w14:paraId="203B34C4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ที่อยู่สำหรับให้ส่งเอกสารราชการ</w:t>
            </w:r>
            <w:proofErr w:type="spellEnd"/>
          </w:p>
        </w:tc>
        <w:tc>
          <w:tcPr>
            <w:tcW w:w="8348" w:type="dxa"/>
            <w:gridSpan w:val="5"/>
            <w:vAlign w:val="center"/>
          </w:tcPr>
          <w:p w14:paraId="7EEE7FA2" w14:textId="77AA6CA2" w:rsidR="00EF287E" w:rsidRPr="00EF287E" w:rsidRDefault="00000000" w:rsidP="00EF287E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sz w:val="32"/>
                <w:szCs w:val="32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同戶籍地</w:t>
            </w:r>
            <w:r w:rsidR="00EF287E"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ดัง</w:t>
            </w:r>
            <w:r w:rsidR="00EF287E"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ที่อยู่ทะเบียนครัวเรือน</w:t>
            </w:r>
          </w:p>
          <w:p w14:paraId="0B651B92" w14:textId="269354DB" w:rsidR="00DF5D3E" w:rsidRPr="00EF287E" w:rsidRDefault="00000000" w:rsidP="00EF287E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 w:cs="Angsana New" w:hint="eastAs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同住居所</w:t>
            </w:r>
            <w:r w:rsidR="00EF287E"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ดัง</w:t>
            </w:r>
            <w:r w:rsidR="00EF287E"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ที่อยู่อาศัย</w:t>
            </w:r>
          </w:p>
        </w:tc>
      </w:tr>
      <w:tr w:rsidR="00DF5D3E" w:rsidRPr="00EF287E" w14:paraId="710DAE31" w14:textId="77777777" w:rsidTr="0099132D">
        <w:trPr>
          <w:trHeight w:val="638"/>
        </w:trPr>
        <w:tc>
          <w:tcPr>
            <w:tcW w:w="2132" w:type="dxa"/>
            <w:vAlign w:val="center"/>
          </w:tcPr>
          <w:p w14:paraId="56E23AA3" w14:textId="79313DC5" w:rsidR="00DF5D3E" w:rsidRPr="00EF287E" w:rsidRDefault="00000000" w:rsidP="00EF287E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電子郵件</w:t>
            </w:r>
            <w:r w:rsidR="00EF287E" w:rsidRPr="00EF287E">
              <w:rPr>
                <w:rFonts w:ascii="Cambria" w:eastAsia="微軟正黑體" w:hAnsi="Cambria" w:cs="Angsana New" w:hint="eastAsia"/>
                <w:lang w:eastAsia="zh-TW"/>
              </w:rPr>
              <w:t>（非必填）</w:t>
            </w:r>
          </w:p>
          <w:p w14:paraId="3FF074ED" w14:textId="77777777" w:rsidR="00DF5D3E" w:rsidRPr="00EF287E" w:rsidRDefault="00000000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อีเมล(ไม่กรอกก็ได้)</w:t>
            </w:r>
          </w:p>
        </w:tc>
        <w:tc>
          <w:tcPr>
            <w:tcW w:w="8348" w:type="dxa"/>
            <w:gridSpan w:val="5"/>
            <w:vAlign w:val="center"/>
          </w:tcPr>
          <w:p w14:paraId="06C28FA7" w14:textId="77777777" w:rsidR="00DF5D3E" w:rsidRPr="00EF287E" w:rsidRDefault="00DF5D3E" w:rsidP="00EF287E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DF5D3E" w:rsidRPr="00EF287E" w14:paraId="5A61E829" w14:textId="77777777" w:rsidTr="008D0714">
        <w:trPr>
          <w:trHeight w:val="542"/>
        </w:trPr>
        <w:tc>
          <w:tcPr>
            <w:tcW w:w="10480" w:type="dxa"/>
            <w:gridSpan w:val="6"/>
            <w:vAlign w:val="center"/>
          </w:tcPr>
          <w:p w14:paraId="4A8FB08D" w14:textId="77777777" w:rsidR="00EF287E" w:rsidRPr="00EF287E" w:rsidRDefault="00000000" w:rsidP="00EF287E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申訴人之法定代理人</w:t>
            </w:r>
            <w:proofErr w:type="gramStart"/>
            <w:r w:rsidRPr="00EF287E">
              <w:rPr>
                <w:rFonts w:ascii="Cambria" w:eastAsia="微軟正黑體" w:hAnsi="Cambria"/>
                <w:lang w:eastAsia="zh-TW"/>
              </w:rPr>
              <w:t>（</w:t>
            </w:r>
            <w:proofErr w:type="gramEnd"/>
            <w:r w:rsidRPr="00EF287E">
              <w:rPr>
                <w:rFonts w:ascii="Cambria" w:eastAsia="微軟正黑體" w:hAnsi="Cambria"/>
                <w:lang w:eastAsia="zh-TW"/>
              </w:rPr>
              <w:t>未成年者，應於本列以下提供法定代理人資訊。</w:t>
            </w:r>
            <w:r w:rsidRPr="00EF287E">
              <w:rPr>
                <w:rFonts w:ascii="Cambria" w:eastAsia="微軟正黑體" w:hAnsi="Cambria"/>
              </w:rPr>
              <w:t>）</w:t>
            </w:r>
          </w:p>
          <w:p w14:paraId="21DA9A65" w14:textId="4EEBE3D1" w:rsidR="00DF5D3E" w:rsidRPr="00EF287E" w:rsidRDefault="00000000" w:rsidP="00EF287E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ตัวแทนทางกฎหมายของผู้ยื่น (สำหรับผู้เยาว์ ควรระบุข้อมูลตัวแทนทางกฎหมายดังต่อไปนี้)</w:t>
            </w:r>
          </w:p>
        </w:tc>
      </w:tr>
      <w:tr w:rsidR="00DF5D3E" w:rsidRPr="00EF287E" w14:paraId="7E328305" w14:textId="77777777" w:rsidTr="008D0714">
        <w:trPr>
          <w:trHeight w:val="443"/>
        </w:trPr>
        <w:tc>
          <w:tcPr>
            <w:tcW w:w="10480" w:type="dxa"/>
            <w:gridSpan w:val="6"/>
            <w:vAlign w:val="center"/>
          </w:tcPr>
          <w:p w14:paraId="79145411" w14:textId="77777777" w:rsidR="00DF5D3E" w:rsidRPr="00EF287E" w:rsidRDefault="00000000" w:rsidP="00EF287E">
            <w:pPr>
              <w:pStyle w:val="TableParagraph"/>
              <w:tabs>
                <w:tab w:val="left" w:pos="5691"/>
              </w:tabs>
              <w:spacing w:line="0" w:lineRule="atLeast"/>
              <w:ind w:left="26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/>
                <w:lang w:eastAsia="zh-TW"/>
              </w:rPr>
              <w:t>請問您的法定代理人是否知悉並同意提出申訴？</w:t>
            </w:r>
            <w:r w:rsidRPr="00EF287E">
              <w:rPr>
                <w:rFonts w:ascii="Cambria" w:eastAsia="微軟正黑體" w:hAnsi="Cambria"/>
                <w:lang w:eastAsia="zh-TW"/>
              </w:rPr>
              <w:t>□</w:t>
            </w:r>
            <w:r w:rsidRPr="00EF287E">
              <w:rPr>
                <w:rFonts w:ascii="Cambria" w:eastAsia="微軟正黑體" w:hAnsi="Cambria"/>
                <w:lang w:eastAsia="zh-TW"/>
              </w:rPr>
              <w:t>是</w:t>
            </w:r>
            <w:r w:rsidRPr="00EF287E">
              <w:rPr>
                <w:rFonts w:ascii="Cambria" w:eastAsia="微軟正黑體" w:hAnsi="Cambria"/>
                <w:lang w:eastAsia="zh-TW"/>
              </w:rPr>
              <w:tab/>
            </w:r>
            <w:proofErr w:type="gramStart"/>
            <w:r w:rsidRPr="00EF287E">
              <w:rPr>
                <w:rFonts w:ascii="Cambria" w:eastAsia="微軟正黑體" w:hAnsi="Cambria"/>
                <w:lang w:eastAsia="zh-TW"/>
              </w:rPr>
              <w:t>□</w:t>
            </w:r>
            <w:r w:rsidRPr="00EF287E">
              <w:rPr>
                <w:rFonts w:ascii="Cambria" w:eastAsia="微軟正黑體" w:hAnsi="Cambria"/>
                <w:lang w:eastAsia="zh-TW"/>
              </w:rPr>
              <w:t>否</w:t>
            </w:r>
            <w:proofErr w:type="gramEnd"/>
            <w:r w:rsidRPr="00EF287E">
              <w:rPr>
                <w:rFonts w:ascii="Cambria" w:eastAsia="微軟正黑體" w:hAnsi="Cambria"/>
                <w:lang w:eastAsia="zh-TW"/>
              </w:rPr>
              <w:t>（請於簽章欄位簽名以示同意）</w:t>
            </w:r>
          </w:p>
          <w:p w14:paraId="729E28A5" w14:textId="77777777" w:rsidR="00EF287E" w:rsidRPr="00EF287E" w:rsidRDefault="00000000" w:rsidP="00EF287E">
            <w:pPr>
              <w:pStyle w:val="TableParagraph"/>
              <w:tabs>
                <w:tab w:val="left" w:pos="5691"/>
              </w:tabs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ตัวแทนทางกฎหมายของคุณทราบและตกลงที่จะยื่นเรื่องร้องเรียนหรือไม่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? </w:t>
            </w:r>
          </w:p>
          <w:p w14:paraId="1BEA14F4" w14:textId="0574F315" w:rsidR="00DF5D3E" w:rsidRPr="00EF287E" w:rsidRDefault="00000000" w:rsidP="00EF287E">
            <w:pPr>
              <w:pStyle w:val="TableParagraph"/>
              <w:tabs>
                <w:tab w:val="left" w:pos="5691"/>
              </w:tabs>
              <w:spacing w:line="0" w:lineRule="atLeast"/>
              <w:ind w:left="26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 w:cs="微軟正黑體"/>
                <w:sz w:val="28"/>
                <w:szCs w:val="28"/>
                <w:lang w:eastAsia="zh-TW"/>
              </w:rPr>
              <w:t>□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โปรดลง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ลายมือ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ชื่อในช่อง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ลง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ลาย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มือชื่อและประทับตรา</w:t>
            </w: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เพื่อขอความยินยอม</w:t>
            </w:r>
            <w:proofErr w:type="spellEnd"/>
            <w:r w:rsidRPr="00EF287E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)</w:t>
            </w:r>
          </w:p>
        </w:tc>
      </w:tr>
      <w:tr w:rsidR="000E1945" w:rsidRPr="00EF287E" w14:paraId="61068213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04374D57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姓</w:t>
            </w:r>
            <w:r w:rsidRPr="00EF287E">
              <w:rPr>
                <w:rFonts w:ascii="Cambria" w:eastAsia="微軟正黑體" w:hAnsi="Cambria" w:cs="Angsana New"/>
              </w:rPr>
              <w:tab/>
            </w:r>
            <w:r w:rsidRPr="00EF287E">
              <w:rPr>
                <w:rFonts w:ascii="Cambria" w:eastAsia="微軟正黑體" w:hAnsi="Cambria" w:cs="Angsana New"/>
              </w:rPr>
              <w:t>名</w:t>
            </w:r>
          </w:p>
          <w:p w14:paraId="13AD7204" w14:textId="589EAC7D" w:rsidR="000E1945" w:rsidRPr="00EF287E" w:rsidRDefault="000E1945" w:rsidP="000E1945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14:paraId="7FFBC636" w14:textId="77777777" w:rsidR="000E1945" w:rsidRPr="00EF287E" w:rsidRDefault="000E1945" w:rsidP="000E1945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/>
              </w:rPr>
            </w:pPr>
          </w:p>
        </w:tc>
        <w:tc>
          <w:tcPr>
            <w:tcW w:w="1305" w:type="dxa"/>
            <w:vAlign w:val="center"/>
          </w:tcPr>
          <w:p w14:paraId="03B1BBB2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身分證統一編號</w:t>
            </w:r>
          </w:p>
          <w:p w14:paraId="2A334596" w14:textId="547A49BE" w:rsidR="000E1945" w:rsidRPr="00EF287E" w:rsidRDefault="000E1945" w:rsidP="000E1945">
            <w:pPr>
              <w:pStyle w:val="TableParagraph"/>
              <w:tabs>
                <w:tab w:val="left" w:pos="564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เลข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ประจำตัว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ประชาชน</w:t>
            </w:r>
            <w:proofErr w:type="spellEnd"/>
          </w:p>
        </w:tc>
        <w:tc>
          <w:tcPr>
            <w:tcW w:w="1105" w:type="dxa"/>
            <w:vAlign w:val="center"/>
          </w:tcPr>
          <w:p w14:paraId="0C01676F" w14:textId="77777777" w:rsidR="000E1945" w:rsidRPr="00EF287E" w:rsidRDefault="000E1945" w:rsidP="000E1945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1665" w:type="dxa"/>
            <w:vAlign w:val="center"/>
          </w:tcPr>
          <w:p w14:paraId="66AB3F59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lang w:eastAsia="zh-TW"/>
              </w:rPr>
              <w:t>簽章</w:t>
            </w:r>
          </w:p>
          <w:p w14:paraId="1DDB728E" w14:textId="52AA20BB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sz w:val="28"/>
                <w:szCs w:val="28"/>
                <w:cs/>
                <w:lang w:bidi="th-TH"/>
              </w:rPr>
              <w:t>ลายมือชื่อหรือประทับตรา</w:t>
            </w:r>
          </w:p>
        </w:tc>
        <w:tc>
          <w:tcPr>
            <w:tcW w:w="2289" w:type="dxa"/>
            <w:vAlign w:val="center"/>
          </w:tcPr>
          <w:p w14:paraId="6F21F4A1" w14:textId="77777777" w:rsidR="000E1945" w:rsidRPr="00EF287E" w:rsidRDefault="000E1945" w:rsidP="000E1945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（</w:t>
            </w:r>
            <w:proofErr w:type="spellStart"/>
            <w:r w:rsidRPr="00EF287E">
              <w:rPr>
                <w:rFonts w:ascii="Cambria" w:eastAsia="微軟正黑體" w:hAnsi="Cambria" w:cs="Angsana New"/>
              </w:rPr>
              <w:t>印章、指印可</w:t>
            </w:r>
            <w:proofErr w:type="spellEnd"/>
            <w:r w:rsidRPr="00EF287E">
              <w:rPr>
                <w:rFonts w:ascii="Cambria" w:eastAsia="微軟正黑體" w:hAnsi="Cambria" w:cs="Angsana New"/>
              </w:rPr>
              <w:t>）</w:t>
            </w:r>
          </w:p>
          <w:p w14:paraId="03F4CA6E" w14:textId="04B2B02A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(ประทับตรา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หรือ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ลายนิ้วมือ)</w:t>
            </w:r>
          </w:p>
        </w:tc>
      </w:tr>
      <w:tr w:rsidR="00DF5D3E" w:rsidRPr="00EF287E" w14:paraId="1268A47F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51B901DF" w14:textId="77777777" w:rsidR="00DF5D3E" w:rsidRPr="00EF287E" w:rsidRDefault="00000000" w:rsidP="00EF287E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/>
                <w:lang w:eastAsia="zh-TW"/>
              </w:rPr>
              <w:t>聯絡電話及地址</w:t>
            </w:r>
          </w:p>
          <w:p w14:paraId="4189A23A" w14:textId="77777777" w:rsidR="00DF5D3E" w:rsidRPr="00EF287E" w:rsidRDefault="00000000" w:rsidP="00EF287E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  <w:lang w:eastAsia="zh-TW"/>
              </w:rPr>
            </w:pP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เบอร์ติดต่อและที่อยู่</w:t>
            </w:r>
          </w:p>
        </w:tc>
        <w:tc>
          <w:tcPr>
            <w:tcW w:w="8348" w:type="dxa"/>
            <w:gridSpan w:val="5"/>
            <w:vAlign w:val="center"/>
          </w:tcPr>
          <w:p w14:paraId="58215938" w14:textId="77777777" w:rsidR="00DF5D3E" w:rsidRPr="00EF287E" w:rsidRDefault="00DF5D3E" w:rsidP="00EF287E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/>
                <w:lang w:eastAsia="zh-TW"/>
              </w:rPr>
            </w:pPr>
          </w:p>
        </w:tc>
      </w:tr>
      <w:tr w:rsidR="00DF5D3E" w:rsidRPr="00EF287E" w14:paraId="62CE325B" w14:textId="77777777" w:rsidTr="008D0714">
        <w:trPr>
          <w:trHeight w:val="544"/>
        </w:trPr>
        <w:tc>
          <w:tcPr>
            <w:tcW w:w="10480" w:type="dxa"/>
            <w:gridSpan w:val="6"/>
            <w:vAlign w:val="center"/>
          </w:tcPr>
          <w:p w14:paraId="79A88339" w14:textId="66111CB8" w:rsidR="000E1945" w:rsidRDefault="00000000" w:rsidP="000E1945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申訴代理人</w:t>
            </w:r>
            <w:r w:rsidR="000E1945" w:rsidRPr="00EF287E">
              <w:rPr>
                <w:rFonts w:ascii="Cambria" w:eastAsia="微軟正黑體" w:hAnsi="Cambria" w:hint="eastAsia"/>
                <w:lang w:eastAsia="zh-TW"/>
              </w:rPr>
              <w:t>（若無代理人請略過）</w:t>
            </w:r>
          </w:p>
          <w:p w14:paraId="3B345C85" w14:textId="36A882A3" w:rsidR="00DF5D3E" w:rsidRPr="000E1945" w:rsidRDefault="00000000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/>
              <w:jc w:val="both"/>
              <w:rPr>
                <w:rFonts w:ascii="Cambria" w:eastAsia="微軟正黑體" w:hAnsi="Cambria"/>
                <w:lang w:eastAsia="zh-TW"/>
              </w:rPr>
            </w:pP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ตัวแทนยื่นคำร้อง</w:t>
            </w:r>
          </w:p>
        </w:tc>
      </w:tr>
      <w:tr w:rsidR="000E1945" w:rsidRPr="00EF287E" w14:paraId="7702B9F2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7B6C18BA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姓</w:t>
            </w:r>
            <w:r w:rsidRPr="00EF287E">
              <w:rPr>
                <w:rFonts w:ascii="Cambria" w:eastAsia="微軟正黑體" w:hAnsi="Cambria" w:cs="Angsana New"/>
              </w:rPr>
              <w:tab/>
            </w:r>
            <w:r w:rsidRPr="00EF287E">
              <w:rPr>
                <w:rFonts w:ascii="Cambria" w:eastAsia="微軟正黑體" w:hAnsi="Cambria" w:cs="Angsana New"/>
              </w:rPr>
              <w:t>名</w:t>
            </w:r>
          </w:p>
          <w:p w14:paraId="017B1AE9" w14:textId="7CFD90A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14:paraId="6AC3FB83" w14:textId="77777777" w:rsidR="000E1945" w:rsidRPr="00EF287E" w:rsidRDefault="000E1945" w:rsidP="000E1945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1305" w:type="dxa"/>
            <w:vAlign w:val="center"/>
          </w:tcPr>
          <w:p w14:paraId="2E0229CC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</w:rPr>
              <w:t>出生日期</w:t>
            </w:r>
            <w:proofErr w:type="spellEnd"/>
          </w:p>
          <w:p w14:paraId="162963C0" w14:textId="240A47CF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วัน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เดือน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ปีเกิด</w:t>
            </w:r>
          </w:p>
        </w:tc>
        <w:tc>
          <w:tcPr>
            <w:tcW w:w="1105" w:type="dxa"/>
            <w:vAlign w:val="center"/>
          </w:tcPr>
          <w:p w14:paraId="4CE468BC" w14:textId="77777777" w:rsidR="000E1945" w:rsidRPr="00EF287E" w:rsidRDefault="000E1945" w:rsidP="000E1945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1665" w:type="dxa"/>
            <w:vAlign w:val="center"/>
          </w:tcPr>
          <w:p w14:paraId="6CF5FEFF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lang w:eastAsia="zh-TW"/>
              </w:rPr>
              <w:t>簽章</w:t>
            </w:r>
          </w:p>
          <w:p w14:paraId="25D01F59" w14:textId="344474E6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b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b/>
                <w:sz w:val="28"/>
                <w:szCs w:val="28"/>
                <w:cs/>
                <w:lang w:bidi="th-TH"/>
              </w:rPr>
              <w:t>ลายมือชื่อ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หรือ</w:t>
            </w:r>
            <w:r w:rsidRPr="00EF287E">
              <w:rPr>
                <w:rFonts w:ascii="Cambria" w:eastAsia="微軟正黑體" w:hAnsi="Cambria" w:cs="Angsana New"/>
                <w:b/>
                <w:sz w:val="28"/>
                <w:szCs w:val="28"/>
                <w:cs/>
                <w:lang w:bidi="th-TH"/>
              </w:rPr>
              <w:t>ประทับตรา</w:t>
            </w:r>
          </w:p>
        </w:tc>
        <w:tc>
          <w:tcPr>
            <w:tcW w:w="2289" w:type="dxa"/>
            <w:vAlign w:val="center"/>
          </w:tcPr>
          <w:p w14:paraId="1E095425" w14:textId="77777777" w:rsidR="000E1945" w:rsidRPr="00EF287E" w:rsidRDefault="000E1945" w:rsidP="000E1945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Angsana New"/>
              </w:rPr>
            </w:pPr>
            <w:r w:rsidRPr="00EF287E">
              <w:rPr>
                <w:rFonts w:ascii="Cambria" w:eastAsia="微軟正黑體" w:hAnsi="Cambria" w:cs="Angsana New"/>
              </w:rPr>
              <w:t>（</w:t>
            </w:r>
            <w:proofErr w:type="spellStart"/>
            <w:r w:rsidRPr="00EF287E">
              <w:rPr>
                <w:rFonts w:ascii="Cambria" w:eastAsia="微軟正黑體" w:hAnsi="Cambria" w:cs="Angsana New"/>
              </w:rPr>
              <w:t>印章、指印可</w:t>
            </w:r>
            <w:proofErr w:type="spellEnd"/>
            <w:r w:rsidRPr="00EF287E">
              <w:rPr>
                <w:rFonts w:ascii="Cambria" w:eastAsia="微軟正黑體" w:hAnsi="Cambria" w:cs="Angsana New"/>
              </w:rPr>
              <w:t>）</w:t>
            </w:r>
          </w:p>
          <w:p w14:paraId="4D6A0305" w14:textId="66EDD832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(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ประทับตรา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หรือลายนิ้วมือ)</w:t>
            </w:r>
          </w:p>
        </w:tc>
      </w:tr>
      <w:tr w:rsidR="000E1945" w:rsidRPr="00EF287E" w14:paraId="115A6D53" w14:textId="77777777" w:rsidTr="0099132D">
        <w:trPr>
          <w:trHeight w:val="717"/>
        </w:trPr>
        <w:tc>
          <w:tcPr>
            <w:tcW w:w="2132" w:type="dxa"/>
            <w:vAlign w:val="center"/>
          </w:tcPr>
          <w:p w14:paraId="609699CC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lastRenderedPageBreak/>
              <w:t>身分證統一編號</w:t>
            </w:r>
          </w:p>
          <w:p w14:paraId="42D0935F" w14:textId="0C96FF14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เลข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ประจำตัว</w:t>
            </w:r>
            <w:r w:rsidRPr="00EF287E">
              <w:rPr>
                <w:rFonts w:ascii="Angsana New" w:eastAsia="微軟正黑體" w:hAnsi="Angsana New" w:cs="Angsana New"/>
                <w:sz w:val="28"/>
                <w:szCs w:val="28"/>
                <w:lang w:bidi="th-TH"/>
              </w:rPr>
              <w:t>ประชาชน</w:t>
            </w:r>
            <w:proofErr w:type="spellEnd"/>
          </w:p>
        </w:tc>
        <w:tc>
          <w:tcPr>
            <w:tcW w:w="1984" w:type="dxa"/>
            <w:vAlign w:val="center"/>
          </w:tcPr>
          <w:p w14:paraId="56B287C4" w14:textId="77777777" w:rsidR="000E1945" w:rsidRPr="00EF287E" w:rsidRDefault="000E1945" w:rsidP="000E1945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1305" w:type="dxa"/>
            <w:vAlign w:val="center"/>
          </w:tcPr>
          <w:p w14:paraId="56700C01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聯絡電話</w:t>
            </w:r>
          </w:p>
          <w:p w14:paraId="56E5E957" w14:textId="23896F9C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ติดต่อ</w:t>
            </w:r>
          </w:p>
        </w:tc>
        <w:tc>
          <w:tcPr>
            <w:tcW w:w="5059" w:type="dxa"/>
            <w:gridSpan w:val="3"/>
            <w:vAlign w:val="center"/>
          </w:tcPr>
          <w:p w14:paraId="072BEA5A" w14:textId="77777777" w:rsidR="000E1945" w:rsidRPr="00EF287E" w:rsidRDefault="000E1945" w:rsidP="000E1945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市話：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 xml:space="preserve">เบอร์โทรศัพท์ตั้งโต๊ะ </w:t>
            </w:r>
          </w:p>
          <w:p w14:paraId="1A10CB78" w14:textId="3ACA3611" w:rsidR="000E1945" w:rsidRPr="00EF287E" w:rsidRDefault="000E1945" w:rsidP="000E1945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手機：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เบอร์โทรศัพท์มือถือ</w:t>
            </w:r>
          </w:p>
        </w:tc>
      </w:tr>
      <w:tr w:rsidR="00DF5D3E" w:rsidRPr="00EF287E" w14:paraId="6668FFB3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5520BB81" w14:textId="77777777" w:rsidR="00DF5D3E" w:rsidRPr="00EF287E" w:rsidRDefault="00000000" w:rsidP="00EF287E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/>
                <w:lang w:eastAsia="zh-TW"/>
              </w:rPr>
              <w:t>與申請人關係</w:t>
            </w:r>
          </w:p>
          <w:p w14:paraId="63C62019" w14:textId="77777777" w:rsidR="00DF5D3E" w:rsidRPr="00EF287E" w:rsidRDefault="00000000" w:rsidP="000E1945">
            <w:pPr>
              <w:pStyle w:val="TableParagraph"/>
              <w:tabs>
                <w:tab w:val="left" w:pos="564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ความสัมพันธ์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กับผู้ยื่น</w:t>
            </w:r>
          </w:p>
        </w:tc>
        <w:tc>
          <w:tcPr>
            <w:tcW w:w="8348" w:type="dxa"/>
            <w:gridSpan w:val="5"/>
            <w:vAlign w:val="center"/>
          </w:tcPr>
          <w:p w14:paraId="42CA4FED" w14:textId="77777777" w:rsidR="00DF5D3E" w:rsidRPr="00EF287E" w:rsidRDefault="00DF5D3E" w:rsidP="00EF287E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/>
                <w:lang w:eastAsia="zh-TW"/>
              </w:rPr>
            </w:pPr>
          </w:p>
        </w:tc>
      </w:tr>
      <w:tr w:rsidR="000E1945" w:rsidRPr="00EF287E" w14:paraId="236A33C5" w14:textId="77777777" w:rsidTr="0099132D">
        <w:trPr>
          <w:trHeight w:val="542"/>
        </w:trPr>
        <w:tc>
          <w:tcPr>
            <w:tcW w:w="2132" w:type="dxa"/>
            <w:vAlign w:val="center"/>
          </w:tcPr>
          <w:p w14:paraId="6E248DBE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 w:bidi="th-TH"/>
              </w:rPr>
            </w:pPr>
            <w:r w:rsidRPr="00EF287E">
              <w:rPr>
                <w:rFonts w:ascii="Cambria" w:eastAsia="微軟正黑體" w:hAnsi="Cambria" w:cs="Angsana New"/>
                <w:lang w:eastAsia="zh-TW" w:bidi="th-TH"/>
              </w:rPr>
              <w:t>戶籍地址</w:t>
            </w:r>
          </w:p>
          <w:p w14:paraId="0FA0E676" w14:textId="0B5EACE9" w:rsidR="000E1945" w:rsidRPr="00EF287E" w:rsidRDefault="000E1945" w:rsidP="000E1945">
            <w:pPr>
              <w:pStyle w:val="TableParagraph"/>
              <w:tabs>
                <w:tab w:val="left" w:pos="564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ที่อยู่ทะเบียน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ครัวเรือน</w:t>
            </w:r>
          </w:p>
        </w:tc>
        <w:tc>
          <w:tcPr>
            <w:tcW w:w="8348" w:type="dxa"/>
            <w:gridSpan w:val="5"/>
            <w:vAlign w:val="center"/>
          </w:tcPr>
          <w:p w14:paraId="2AB601A7" w14:textId="77777777" w:rsidR="000E1945" w:rsidRPr="00EF287E" w:rsidRDefault="000E1945" w:rsidP="000E1945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/>
                <w:lang w:eastAsia="zh-TW"/>
              </w:rPr>
            </w:pPr>
          </w:p>
        </w:tc>
      </w:tr>
      <w:tr w:rsidR="000E1945" w:rsidRPr="00EF287E" w14:paraId="0C6275DE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3281F02D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</w:rPr>
            </w:pPr>
            <w:proofErr w:type="spellStart"/>
            <w:r w:rsidRPr="00EF287E">
              <w:rPr>
                <w:rFonts w:ascii="Cambria" w:eastAsia="微軟正黑體" w:hAnsi="Cambria" w:cs="Angsana New"/>
              </w:rPr>
              <w:t>住居所</w:t>
            </w:r>
            <w:proofErr w:type="spellEnd"/>
          </w:p>
          <w:p w14:paraId="01E40C29" w14:textId="3DE7C856" w:rsidR="000E1945" w:rsidRPr="00EF287E" w:rsidRDefault="000E1945" w:rsidP="000E1945">
            <w:pPr>
              <w:pStyle w:val="TableParagraph"/>
              <w:tabs>
                <w:tab w:val="left" w:pos="564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อาศัย</w:t>
            </w:r>
          </w:p>
        </w:tc>
        <w:tc>
          <w:tcPr>
            <w:tcW w:w="8348" w:type="dxa"/>
            <w:gridSpan w:val="5"/>
            <w:vAlign w:val="center"/>
          </w:tcPr>
          <w:p w14:paraId="24B344C8" w14:textId="77777777" w:rsidR="000E1945" w:rsidRPr="00EF287E" w:rsidRDefault="000E1945" w:rsidP="000E1945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/>
              </w:rPr>
            </w:pPr>
          </w:p>
        </w:tc>
      </w:tr>
      <w:tr w:rsidR="000E1945" w:rsidRPr="00EF287E" w14:paraId="02DE14A3" w14:textId="77777777" w:rsidTr="0099132D">
        <w:trPr>
          <w:trHeight w:val="544"/>
        </w:trPr>
        <w:tc>
          <w:tcPr>
            <w:tcW w:w="2132" w:type="dxa"/>
            <w:vAlign w:val="center"/>
          </w:tcPr>
          <w:p w14:paraId="37F8FE58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公文送達地址</w:t>
            </w:r>
          </w:p>
          <w:p w14:paraId="029F8E2A" w14:textId="66424504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EF287E">
              <w:rPr>
                <w:rFonts w:ascii="Angsana New" w:eastAsia="微軟正黑體" w:hAnsi="Angsana New" w:cs="Angsana New"/>
                <w:sz w:val="28"/>
                <w:szCs w:val="28"/>
              </w:rPr>
              <w:t>ที่อยู่สำหรับให้ส่งเอกสารราชการ</w:t>
            </w:r>
            <w:proofErr w:type="spellEnd"/>
          </w:p>
        </w:tc>
        <w:tc>
          <w:tcPr>
            <w:tcW w:w="8348" w:type="dxa"/>
            <w:gridSpan w:val="5"/>
            <w:vAlign w:val="center"/>
          </w:tcPr>
          <w:p w14:paraId="09B05577" w14:textId="77777777" w:rsidR="000E1945" w:rsidRPr="00EF287E" w:rsidRDefault="000E1945" w:rsidP="000E1945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 w:cs="Angsana New"/>
                <w:sz w:val="32"/>
                <w:szCs w:val="32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同戶籍地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ดัง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ที่อยู่ทะเบียนครัวเรือน</w:t>
            </w:r>
          </w:p>
          <w:p w14:paraId="0D4A9FB8" w14:textId="4CCB5AB8" w:rsidR="000E1945" w:rsidRPr="00EF287E" w:rsidRDefault="000E1945" w:rsidP="000E1945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同住居所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ดัง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ที่อยู่อาศัย</w:t>
            </w:r>
          </w:p>
        </w:tc>
      </w:tr>
      <w:tr w:rsidR="000E1945" w:rsidRPr="00EF287E" w14:paraId="187016D4" w14:textId="77777777" w:rsidTr="0099132D">
        <w:trPr>
          <w:trHeight w:val="1000"/>
        </w:trPr>
        <w:tc>
          <w:tcPr>
            <w:tcW w:w="2132" w:type="dxa"/>
            <w:vAlign w:val="center"/>
          </w:tcPr>
          <w:p w14:paraId="23A67926" w14:textId="77777777" w:rsidR="000E1945" w:rsidRPr="00EF287E" w:rsidRDefault="000E1945" w:rsidP="000E1945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電子郵件</w:t>
            </w:r>
            <w:r w:rsidRPr="00EF287E">
              <w:rPr>
                <w:rFonts w:ascii="Cambria" w:eastAsia="微軟正黑體" w:hAnsi="Cambria" w:cs="Angsana New" w:hint="eastAsia"/>
                <w:lang w:eastAsia="zh-TW"/>
              </w:rPr>
              <w:t>（非必填）</w:t>
            </w:r>
          </w:p>
          <w:p w14:paraId="3CEB69A9" w14:textId="44826572" w:rsidR="000E1945" w:rsidRPr="00EF287E" w:rsidRDefault="000E1945" w:rsidP="000E1945">
            <w:pPr>
              <w:pStyle w:val="TableParagraph"/>
              <w:tabs>
                <w:tab w:val="left" w:pos="564"/>
              </w:tabs>
              <w:spacing w:line="0" w:lineRule="atLeast"/>
              <w:ind w:left="142" w:rightChars="33" w:right="73"/>
              <w:jc w:val="center"/>
              <w:rPr>
                <w:rFonts w:ascii="Cambria" w:eastAsia="微軟正黑體" w:hAnsi="Cambria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อีเมล(ไม่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bidi="th-TH"/>
              </w:rPr>
              <w:t>กรอก</w:t>
            </w:r>
            <w:r w:rsidRPr="00EF287E">
              <w:rPr>
                <w:rFonts w:ascii="Cambria" w:eastAsia="微軟正黑體" w:hAnsi="Cambria" w:cs="Angsana New"/>
                <w:sz w:val="28"/>
                <w:szCs w:val="28"/>
                <w:cs/>
                <w:lang w:bidi="th-TH"/>
              </w:rPr>
              <w:t>ก็ได้)</w:t>
            </w:r>
          </w:p>
        </w:tc>
        <w:tc>
          <w:tcPr>
            <w:tcW w:w="8348" w:type="dxa"/>
            <w:gridSpan w:val="5"/>
            <w:vAlign w:val="center"/>
          </w:tcPr>
          <w:p w14:paraId="2E41413A" w14:textId="77777777" w:rsidR="000E1945" w:rsidRPr="00EF287E" w:rsidRDefault="000E1945" w:rsidP="000E1945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DF5D3E" w:rsidRPr="00EF287E" w14:paraId="419C4987" w14:textId="77777777" w:rsidTr="008D0714">
        <w:trPr>
          <w:trHeight w:val="2069"/>
        </w:trPr>
        <w:tc>
          <w:tcPr>
            <w:tcW w:w="10480" w:type="dxa"/>
            <w:gridSpan w:val="6"/>
            <w:vAlign w:val="center"/>
          </w:tcPr>
          <w:p w14:paraId="4011F44E" w14:textId="77777777" w:rsidR="000E1945" w:rsidRDefault="00000000" w:rsidP="000E1945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請問申訴人及其法定代理人是否知情且同意您代理提出申訴？</w:t>
            </w:r>
          </w:p>
          <w:p w14:paraId="7E59E202" w14:textId="77777777" w:rsidR="000E1945" w:rsidRDefault="00000000" w:rsidP="000E1945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และตัวแทนทางกฎหมายผู้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ทราบและเห็นด้วย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ให้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ดำเนิน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การยื่น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คำ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ร้องเรียนหรือไม่</w:t>
            </w:r>
            <w:proofErr w:type="spellEnd"/>
          </w:p>
          <w:p w14:paraId="509F9CEB" w14:textId="30C7DC44" w:rsidR="00DF5D3E" w:rsidRPr="000E1945" w:rsidRDefault="00000000" w:rsidP="000E1945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是（務必請申訴人及其法定代理人於簽章欄位內簽名以示同意）</w:t>
            </w:r>
          </w:p>
          <w:p w14:paraId="1653D2CB" w14:textId="77777777" w:rsidR="00DF5D3E" w:rsidRPr="000E1945" w:rsidRDefault="00000000" w:rsidP="000E1945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โปรดขอให้ผู้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และตัวแทนทางกฎหมายผู้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ยื่นลง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ลาย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มือชื่อและประทับตรา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เพื่อขอความยินยอม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)</w:t>
            </w:r>
          </w:p>
          <w:p w14:paraId="28CA6D0B" w14:textId="77777777" w:rsidR="00DF5D3E" w:rsidRPr="00EF287E" w:rsidRDefault="00000000" w:rsidP="000E1945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否（</w:t>
            </w:r>
            <w:r w:rsidRPr="000E1945">
              <w:rPr>
                <w:rFonts w:ascii="Cambria" w:eastAsia="微軟正黑體" w:hAnsi="Cambria" w:cs="Angsana New"/>
                <w:lang w:eastAsia="zh-TW"/>
              </w:rPr>
              <w:t>請說明您未取得同意，而仍代提申訴的理由）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：</w:t>
            </w:r>
          </w:p>
          <w:p w14:paraId="78C61AC8" w14:textId="77777777" w:rsidR="00DF5D3E" w:rsidRPr="000E1945" w:rsidRDefault="00000000" w:rsidP="000E1945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โปรดอธิบายเหตุผล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ที่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ต้อง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ยื่น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คำร้อง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โดยไม่ได้รับความยินยอม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):</w:t>
            </w:r>
          </w:p>
          <w:p w14:paraId="14E0626F" w14:textId="77777777" w:rsidR="000E1945" w:rsidRDefault="00000000" w:rsidP="000E1945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本案於處理階段，申訴人是否要求身分保密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?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否</w:t>
            </w:r>
          </w:p>
          <w:p w14:paraId="5284CC0E" w14:textId="2C38AA0C" w:rsidR="00DF5D3E" w:rsidRPr="000E1945" w:rsidRDefault="00000000" w:rsidP="000E1945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ในขั้นตอนการดำเนินการของคดีนี้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ผู้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ย่น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จำเป็นต้องปกปิดตัวตนหรือไม่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  <w:p w14:paraId="4B950D0D" w14:textId="77777777" w:rsidR="00DF5D3E" w:rsidRPr="00EF287E" w:rsidRDefault="00000000" w:rsidP="000E1945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本案作成決定後，是否同意公開申訴人姓名及申訴案件內容？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否</w:t>
            </w:r>
          </w:p>
          <w:p w14:paraId="30228F01" w14:textId="4BF2B7FC" w:rsidR="00DF5D3E" w:rsidRPr="000E1945" w:rsidRDefault="00000000" w:rsidP="000E1945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หลังจากตัดสินคดีนี้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เรียบร้อย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แล้ว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คุณยินยอมที่จะเปิดเผยชื่อผู้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>ยื่น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และเนื้อหาของคดีหรือไม่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  <w:p w14:paraId="38D4E6B1" w14:textId="77777777" w:rsidR="00DF5D3E" w:rsidRPr="00EF287E" w:rsidRDefault="00000000" w:rsidP="000E1945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請檢附書面委託書</w:t>
            </w:r>
          </w:p>
          <w:p w14:paraId="5AA2D929" w14:textId="65B22F94" w:rsidR="00DF5D3E" w:rsidRPr="000E1945" w:rsidRDefault="00000000" w:rsidP="000E1945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โปรดแนบหนังสือมอบอำนาจเป็นลายลักษณ์อักษร</w:t>
            </w:r>
            <w:proofErr w:type="spellEnd"/>
          </w:p>
          <w:p w14:paraId="3471D0F6" w14:textId="77777777" w:rsidR="00DF5D3E" w:rsidRPr="00EF287E" w:rsidRDefault="00000000" w:rsidP="000E1945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55" w:right="121"/>
              <w:jc w:val="both"/>
              <w:rPr>
                <w:rFonts w:ascii="Cambria" w:eastAsia="微軟正黑體" w:hAnsi="Cambria" w:cs="Angsana New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lang w:eastAsia="zh-TW"/>
              </w:rPr>
              <w:t>申訴內容依法得提訴願、訴訟、請求國家賠償或依其他法定程序得提出申訴時，是否同意本會</w:t>
            </w:r>
            <w:proofErr w:type="gramStart"/>
            <w:r w:rsidRPr="00EF287E">
              <w:rPr>
                <w:rFonts w:ascii="Cambria" w:eastAsia="微軟正黑體" w:hAnsi="Cambria" w:cs="Angsana New"/>
                <w:lang w:eastAsia="zh-TW"/>
              </w:rPr>
              <w:t>逕送有</w:t>
            </w:r>
            <w:proofErr w:type="gramEnd"/>
            <w:r w:rsidRPr="00EF287E">
              <w:rPr>
                <w:rFonts w:ascii="Cambria" w:eastAsia="微軟正黑體" w:hAnsi="Cambria" w:cs="Angsana New"/>
                <w:lang w:eastAsia="zh-TW"/>
              </w:rPr>
              <w:t>管轄權之救濟機關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?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是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 xml:space="preserve">   □</w:t>
            </w:r>
            <w:r w:rsidRPr="00EF287E">
              <w:rPr>
                <w:rFonts w:ascii="Cambria" w:eastAsia="微軟正黑體" w:hAnsi="Cambria" w:cs="Angsana New"/>
                <w:lang w:eastAsia="zh-TW"/>
              </w:rPr>
              <w:t>否</w:t>
            </w:r>
          </w:p>
          <w:p w14:paraId="0D6A49C2" w14:textId="7F0C9A44" w:rsidR="00DF5D3E" w:rsidRPr="00EF287E" w:rsidRDefault="00000000" w:rsidP="000E1945">
            <w:pPr>
              <w:pStyle w:val="TableParagraph"/>
              <w:spacing w:line="0" w:lineRule="atLeast"/>
              <w:ind w:left="621" w:rightChars="55" w:right="121"/>
              <w:jc w:val="both"/>
              <w:rPr>
                <w:rFonts w:ascii="Cambria" w:eastAsia="微軟正黑體" w:hAnsi="Cambria"/>
                <w:lang w:eastAsia="zh-TW"/>
              </w:rPr>
            </w:pPr>
            <w:r w:rsidRPr="000E1945">
              <w:rPr>
                <w:rFonts w:ascii="Angsana New" w:eastAsia="微軟正黑體" w:hAnsi="Angsana New" w:cs="Angsana New"/>
                <w:sz w:val="28"/>
                <w:szCs w:val="28"/>
                <w:cs/>
                <w:lang w:eastAsia="zh-TW" w:bidi="th-TH"/>
              </w:rPr>
              <w:t xml:space="preserve">เมื่อเนื้อหาการร้องเรียนสามารถยื่นคำร้อง คำฟ้อง ฟ้องเรียกค่าชดเชยจากทางรัฐบาล หรือยื่นคำร้องตามขั้นตอนทางกฎหมายอื่น ๆ ได้ คุณตกลงที่จะส่งไปยัง หน่วยงานบรรเทาทุกข์ที่มีอำนาจหรือไม่  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ใช่</w:t>
            </w:r>
            <w:r w:rsidRPr="000E1945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□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ไม่ใช่</w:t>
            </w:r>
            <w:proofErr w:type="spellEnd"/>
          </w:p>
        </w:tc>
      </w:tr>
    </w:tbl>
    <w:p w14:paraId="23BDA6C6" w14:textId="623273A1" w:rsidR="00EF287E" w:rsidRDefault="00EF287E" w:rsidP="00EF287E">
      <w:pPr>
        <w:spacing w:line="0" w:lineRule="atLeast"/>
        <w:rPr>
          <w:rFonts w:ascii="Cambria" w:eastAsia="微軟正黑體" w:hAnsi="Cambria"/>
          <w:b/>
          <w:sz w:val="24"/>
          <w:szCs w:val="24"/>
          <w:lang w:eastAsia="zh-TW"/>
        </w:rPr>
      </w:pPr>
    </w:p>
    <w:p w14:paraId="448AD76E" w14:textId="77777777" w:rsidR="00EF287E" w:rsidRDefault="00EF287E">
      <w:pPr>
        <w:widowControl/>
        <w:autoSpaceDE/>
        <w:autoSpaceDN/>
        <w:rPr>
          <w:rFonts w:ascii="Cambria" w:eastAsia="微軟正黑體" w:hAnsi="Cambria"/>
          <w:b/>
          <w:sz w:val="24"/>
          <w:szCs w:val="24"/>
          <w:lang w:eastAsia="zh-TW"/>
        </w:rPr>
      </w:pPr>
      <w:r>
        <w:rPr>
          <w:rFonts w:ascii="Cambria" w:eastAsia="微軟正黑體" w:hAnsi="Cambria"/>
          <w:b/>
          <w:sz w:val="24"/>
          <w:szCs w:val="24"/>
          <w:lang w:eastAsia="zh-TW"/>
        </w:rPr>
        <w:br w:type="page"/>
      </w:r>
    </w:p>
    <w:p w14:paraId="3379C976" w14:textId="77777777" w:rsidR="00DF5D3E" w:rsidRPr="00EF287E" w:rsidRDefault="00DF5D3E" w:rsidP="00EF287E">
      <w:pPr>
        <w:spacing w:line="0" w:lineRule="atLeast"/>
        <w:rPr>
          <w:rFonts w:ascii="Cambria" w:eastAsia="微軟正黑體" w:hAnsi="Cambria"/>
          <w:b/>
          <w:sz w:val="24"/>
          <w:szCs w:val="24"/>
          <w:lang w:eastAsia="zh-TW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DF5D3E" w:rsidRPr="00EF287E" w14:paraId="4DA5AFE4" w14:textId="77777777" w:rsidTr="000E1945">
        <w:trPr>
          <w:trHeight w:val="3390"/>
        </w:trPr>
        <w:tc>
          <w:tcPr>
            <w:tcW w:w="5000" w:type="pct"/>
          </w:tcPr>
          <w:p w14:paraId="5D51A299" w14:textId="77777777" w:rsidR="000E1945" w:rsidRDefault="00000000" w:rsidP="000E1945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bookmarkStart w:id="0" w:name="_Hlk116565844"/>
            <w:r w:rsidRPr="00EF287E">
              <w:rPr>
                <w:rFonts w:ascii="Cambria" w:eastAsia="微軟正黑體" w:hAnsi="Cambria"/>
                <w:spacing w:val="-12"/>
                <w:sz w:val="24"/>
                <w:szCs w:val="24"/>
                <w:lang w:eastAsia="zh-TW"/>
              </w:rPr>
              <w:t>申訴事項、事實及理由：【註】請按時間順序盡量詳細說明，您認為應受</w:t>
            </w:r>
            <w:r w:rsidRPr="00EF287E">
              <w:rPr>
                <w:rFonts w:ascii="Cambria" w:eastAsia="微軟正黑體" w:hAnsi="Cambria"/>
                <w:spacing w:val="-8"/>
                <w:sz w:val="24"/>
                <w:szCs w:val="24"/>
                <w:lang w:eastAsia="zh-TW"/>
              </w:rPr>
              <w:t>公約保障的內涵遭受侵害的事實及情況；並說明與現有法規、政策或制度之關聯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性。</w:t>
            </w:r>
          </w:p>
          <w:p w14:paraId="313B5E84" w14:textId="6EFF6E88" w:rsidR="00DF5D3E" w:rsidRPr="000E1945" w:rsidRDefault="00000000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ข้อเท็จจริงและเหตุผล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ที่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ร้องเรียน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 [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หมายเหตุ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]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โปรดอธิบายเหตุการณ์ตามลำดับให้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ละเอยด</w:t>
            </w:r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ที่สุดเท่าที่จะเป็นไปได้เกี่ยวกับข้อเท็จจริงและสถานการณ์ที่คุณเชื่อว่าควรได้รับการคุ้มครองโดย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กติกา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และความสัมพันธ์กับกฎระเบียบ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นโยบาย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หรือระบบที่มีอยู่</w:t>
            </w:r>
            <w:proofErr w:type="spellEnd"/>
          </w:p>
        </w:tc>
      </w:tr>
      <w:tr w:rsidR="000E1945" w:rsidRPr="00EF287E" w14:paraId="242F60C1" w14:textId="77777777" w:rsidTr="000E1945">
        <w:trPr>
          <w:trHeight w:val="3390"/>
        </w:trPr>
        <w:tc>
          <w:tcPr>
            <w:tcW w:w="5000" w:type="pct"/>
          </w:tcPr>
          <w:p w14:paraId="1C5D345E" w14:textId="77777777" w:rsidR="000E1945" w:rsidRDefault="000E1945" w:rsidP="000E1945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 w:cs="Angsana New"/>
                <w:sz w:val="24"/>
                <w:szCs w:val="24"/>
                <w:lang w:eastAsia="zh-TW"/>
              </w:rPr>
              <w:t>違反公約之條文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及內容</w:t>
            </w:r>
          </w:p>
          <w:p w14:paraId="5F88F517" w14:textId="3EAECCF2" w:rsidR="000E1945" w:rsidRPr="00EF287E" w:rsidRDefault="000E1945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/>
                <w:spacing w:val="-12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ข้อกำหนดและเนื้อหาของ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กติกาที่ละเมิด</w:t>
            </w:r>
          </w:p>
        </w:tc>
      </w:tr>
      <w:tr w:rsidR="000E1945" w:rsidRPr="00EF287E" w14:paraId="26FABBC8" w14:textId="77777777" w:rsidTr="000E1945">
        <w:trPr>
          <w:trHeight w:val="3390"/>
        </w:trPr>
        <w:tc>
          <w:tcPr>
            <w:tcW w:w="5000" w:type="pct"/>
          </w:tcPr>
          <w:p w14:paraId="1E4FFBEC" w14:textId="77777777" w:rsidR="000E1945" w:rsidRDefault="000E1945" w:rsidP="000E1945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佐證文件（請逐一詳列）</w:t>
            </w:r>
          </w:p>
          <w:p w14:paraId="16C1E1A9" w14:textId="7D80576F" w:rsidR="000E1945" w:rsidRPr="00EF287E" w:rsidRDefault="000E1945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 w:cs="Angsana New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เอกสารประกอบ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 xml:space="preserve"> (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โปรดระบุทีละรายการ</w:t>
            </w:r>
            <w:proofErr w:type="spellEnd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)</w:t>
            </w:r>
          </w:p>
        </w:tc>
      </w:tr>
      <w:tr w:rsidR="000E1945" w:rsidRPr="00EF287E" w14:paraId="26F2EA8E" w14:textId="77777777" w:rsidTr="000E1945">
        <w:trPr>
          <w:trHeight w:val="3390"/>
        </w:trPr>
        <w:tc>
          <w:tcPr>
            <w:tcW w:w="5000" w:type="pct"/>
          </w:tcPr>
          <w:p w14:paraId="6882822F" w14:textId="77777777" w:rsidR="000E1945" w:rsidRDefault="000E1945" w:rsidP="000E1945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/>
                <w:sz w:val="24"/>
                <w:szCs w:val="24"/>
                <w:lang w:eastAsia="zh-TW"/>
              </w:rPr>
            </w:pPr>
            <w:r w:rsidRPr="00EF287E">
              <w:rPr>
                <w:rFonts w:ascii="Cambria" w:eastAsia="微軟正黑體" w:hAnsi="Cambria"/>
                <w:spacing w:val="-22"/>
                <w:sz w:val="24"/>
                <w:szCs w:val="24"/>
                <w:lang w:eastAsia="zh-TW"/>
              </w:rPr>
              <w:t>辦理日期：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（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本欄由機關填寫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）</w:t>
            </w:r>
          </w:p>
          <w:p w14:paraId="718DBD45" w14:textId="77777777" w:rsidR="000E1945" w:rsidRDefault="000E1945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480" w:rightChars="55" w:right="121"/>
              <w:jc w:val="both"/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</w:pPr>
            <w:proofErr w:type="spellStart"/>
            <w:proofErr w:type="gram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รับคดี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:</w:t>
            </w:r>
            <w:proofErr w:type="gram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(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ช่องนี้สำหรับ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หน่วยงาน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)</w:t>
            </w:r>
          </w:p>
          <w:p w14:paraId="3956C880" w14:textId="77777777" w:rsidR="000E1945" w:rsidRDefault="000E1945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hint="eastAsia"/>
                <w:sz w:val="24"/>
                <w:szCs w:val="24"/>
                <w:lang w:eastAsia="zh-TW"/>
              </w:rPr>
            </w:pPr>
          </w:p>
          <w:p w14:paraId="2AD9E556" w14:textId="77777777" w:rsidR="000E1945" w:rsidRPr="00EF287E" w:rsidRDefault="000E1945" w:rsidP="000E1945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ind w:left="26" w:rightChars="55" w:right="121"/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</w:pP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收文日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期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：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年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月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；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受理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日期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：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年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月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u w:val="single"/>
                <w:lang w:eastAsia="zh-TW"/>
              </w:rPr>
              <w:t>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；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結案日</w:t>
            </w:r>
            <w:r w:rsidRPr="00EF287E">
              <w:rPr>
                <w:rFonts w:ascii="Cambria" w:eastAsia="微軟正黑體" w:hAnsi="Cambria"/>
                <w:spacing w:val="-3"/>
                <w:sz w:val="24"/>
                <w:szCs w:val="24"/>
                <w:lang w:eastAsia="zh-TW"/>
              </w:rPr>
              <w:t>期</w:t>
            </w:r>
            <w:r w:rsidRPr="00EF287E">
              <w:rPr>
                <w:rFonts w:ascii="Cambria" w:eastAsia="微軟正黑體" w:hAnsi="Cambria"/>
                <w:sz w:val="24"/>
                <w:szCs w:val="24"/>
                <w:lang w:eastAsia="zh-TW"/>
              </w:rPr>
              <w:t>：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年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月</w:t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ab/>
            </w:r>
            <w:r w:rsidRPr="00EF287E">
              <w:rPr>
                <w:rFonts w:ascii="Cambria" w:eastAsia="微軟正黑體" w:hAnsi="Cambria"/>
                <w:sz w:val="24"/>
                <w:szCs w:val="24"/>
                <w:u w:val="single"/>
                <w:lang w:eastAsia="zh-TW"/>
              </w:rPr>
              <w:t>日</w:t>
            </w:r>
          </w:p>
          <w:p w14:paraId="09B2AF12" w14:textId="043FE505" w:rsidR="000E1945" w:rsidRPr="00EF287E" w:rsidRDefault="000E1945" w:rsidP="000E1945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55" w:right="121"/>
              <w:jc w:val="both"/>
              <w:rPr>
                <w:rFonts w:ascii="Cambria" w:eastAsia="微軟正黑體" w:hAnsi="Cambria" w:hint="eastAsia"/>
                <w:sz w:val="24"/>
                <w:szCs w:val="24"/>
                <w:lang w:eastAsia="zh-TW"/>
              </w:rPr>
            </w:pP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วันที่รับ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เอกสาร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: 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                           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>รับจัดการ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    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 xml:space="preserve"> 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                        </w:t>
            </w:r>
            <w:proofErr w:type="spellStart"/>
            <w:r w:rsidRPr="000E1945">
              <w:rPr>
                <w:rFonts w:ascii="Angsana New" w:eastAsia="微軟正黑體" w:hAnsi="Angsana New" w:cs="Angsana New"/>
                <w:sz w:val="28"/>
                <w:szCs w:val="28"/>
                <w:lang w:eastAsia="zh-TW"/>
              </w:rPr>
              <w:t>วันที่ปิดคดี</w:t>
            </w:r>
            <w:proofErr w:type="spellEnd"/>
            <w:r w:rsidRPr="000E1945">
              <w:rPr>
                <w:rFonts w:ascii="Cambria" w:eastAsia="微軟正黑體" w:hAnsi="Cambria" w:cs="Angsana New"/>
                <w:sz w:val="28"/>
                <w:szCs w:val="28"/>
                <w:lang w:eastAsia="zh-TW"/>
              </w:rPr>
              <w:t>:</w:t>
            </w:r>
            <w:r w:rsidRPr="000E1945">
              <w:rPr>
                <w:rFonts w:ascii="Cambria" w:eastAsia="微軟正黑體" w:hAnsi="Cambria" w:cs="Angsana New"/>
                <w:sz w:val="28"/>
                <w:szCs w:val="28"/>
                <w:cs/>
                <w:lang w:eastAsia="zh-TW" w:bidi="th-TH"/>
              </w:rPr>
              <w:t xml:space="preserve"> วันที่    เดือน    ปี</w:t>
            </w:r>
          </w:p>
        </w:tc>
      </w:tr>
      <w:bookmarkEnd w:id="0"/>
    </w:tbl>
    <w:p w14:paraId="32E31680" w14:textId="77777777" w:rsidR="00DF5D3E" w:rsidRPr="00EF287E" w:rsidRDefault="00DF5D3E" w:rsidP="00EF287E">
      <w:pPr>
        <w:spacing w:line="0" w:lineRule="atLeast"/>
        <w:rPr>
          <w:rFonts w:ascii="Cambria" w:eastAsia="微軟正黑體" w:hAnsi="Cambria"/>
          <w:b/>
          <w:sz w:val="24"/>
          <w:szCs w:val="24"/>
          <w:lang w:eastAsia="zh-TW"/>
        </w:rPr>
      </w:pPr>
    </w:p>
    <w:p w14:paraId="4CE3098F" w14:textId="77777777" w:rsidR="00DF5D3E" w:rsidRPr="00EF287E" w:rsidRDefault="00000000" w:rsidP="000E1945">
      <w:pPr>
        <w:spacing w:line="0" w:lineRule="atLeast"/>
        <w:ind w:left="426"/>
        <w:rPr>
          <w:rFonts w:ascii="Cambria" w:eastAsia="微軟正黑體" w:hAnsi="Cambria"/>
          <w:sz w:val="24"/>
          <w:szCs w:val="24"/>
          <w:lang w:eastAsia="zh-TW"/>
        </w:rPr>
      </w:pPr>
      <w:r w:rsidRPr="00EF287E">
        <w:rPr>
          <w:rFonts w:ascii="Cambria" w:eastAsia="微軟正黑體" w:hAnsi="Cambria"/>
          <w:sz w:val="24"/>
          <w:szCs w:val="24"/>
          <w:lang w:eastAsia="zh-TW"/>
        </w:rPr>
        <w:t>備註：本表格填寫完成並確認無誤後請郵寄至國家人權委員會</w:t>
      </w:r>
    </w:p>
    <w:p w14:paraId="437F8B7B" w14:textId="22419CF4" w:rsidR="00DF5D3E" w:rsidRPr="000E1945" w:rsidRDefault="00000000" w:rsidP="000E1945">
      <w:pPr>
        <w:spacing w:line="0" w:lineRule="atLeast"/>
        <w:ind w:left="426"/>
        <w:rPr>
          <w:rFonts w:ascii="Cambria" w:eastAsia="微軟正黑體" w:hAnsi="Cambria" w:cs="Angsana New" w:hint="eastAsia"/>
          <w:sz w:val="28"/>
          <w:szCs w:val="28"/>
          <w:lang w:eastAsia="zh-TW"/>
        </w:rPr>
      </w:pPr>
      <w:proofErr w:type="spellStart"/>
      <w:r w:rsidRPr="000E1945">
        <w:rPr>
          <w:rFonts w:ascii="Angsana New" w:eastAsia="微軟正黑體" w:hAnsi="Angsana New" w:cs="Angsana New"/>
          <w:sz w:val="28"/>
          <w:szCs w:val="28"/>
          <w:lang w:eastAsia="zh-TW"/>
        </w:rPr>
        <w:t>หมายเหตุ</w:t>
      </w:r>
      <w:proofErr w:type="spellEnd"/>
      <w:r w:rsidRPr="000E1945">
        <w:rPr>
          <w:rFonts w:ascii="Cambria" w:eastAsia="微軟正黑體" w:hAnsi="Cambria" w:cs="Angsana New"/>
          <w:sz w:val="28"/>
          <w:szCs w:val="28"/>
          <w:lang w:eastAsia="zh-TW"/>
        </w:rPr>
        <w:t xml:space="preserve">: </w:t>
      </w:r>
      <w:proofErr w:type="spellStart"/>
      <w:r w:rsidRPr="000E1945">
        <w:rPr>
          <w:rFonts w:ascii="Angsana New" w:eastAsia="微軟正黑體" w:hAnsi="Angsana New" w:cs="Angsana New"/>
          <w:sz w:val="28"/>
          <w:szCs w:val="28"/>
          <w:lang w:eastAsia="zh-TW"/>
        </w:rPr>
        <w:t>หลังจากกรอกและยืนยันแบบฟอร์มนี้แล้ว</w:t>
      </w:r>
      <w:proofErr w:type="spellEnd"/>
      <w:r w:rsidRPr="000E1945">
        <w:rPr>
          <w:rFonts w:ascii="Cambria" w:eastAsia="微軟正黑體" w:hAnsi="Cambria" w:cs="Angsana New"/>
          <w:sz w:val="28"/>
          <w:szCs w:val="28"/>
          <w:lang w:eastAsia="zh-TW"/>
        </w:rPr>
        <w:t xml:space="preserve"> </w:t>
      </w:r>
      <w:proofErr w:type="spellStart"/>
      <w:r w:rsidRPr="000E1945">
        <w:rPr>
          <w:rFonts w:ascii="Angsana New" w:eastAsia="微軟正黑體" w:hAnsi="Angsana New" w:cs="Angsana New"/>
          <w:sz w:val="28"/>
          <w:szCs w:val="28"/>
          <w:lang w:eastAsia="zh-TW"/>
        </w:rPr>
        <w:t>โปรดส่งไปที่คณะกรรมการสิทธิมนุษยชนแห่งชาติ</w:t>
      </w:r>
      <w:proofErr w:type="spellEnd"/>
    </w:p>
    <w:sectPr w:rsidR="00DF5D3E" w:rsidRPr="000E1945" w:rsidSect="00EF28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74AF"/>
    <w:multiLevelType w:val="hybridMultilevel"/>
    <w:tmpl w:val="659467F6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39C60EB7"/>
    <w:multiLevelType w:val="hybridMultilevel"/>
    <w:tmpl w:val="72BAD822"/>
    <w:lvl w:ilvl="0" w:tplc="1DC8EDB6">
      <w:start w:val="1"/>
      <w:numFmt w:val="bullet"/>
      <w:lvlText w:val="¨"/>
      <w:lvlJc w:val="left"/>
      <w:pPr>
        <w:ind w:left="1101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5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1" w:hanging="480"/>
      </w:pPr>
      <w:rPr>
        <w:rFonts w:ascii="Wingdings" w:hAnsi="Wingdings" w:hint="default"/>
      </w:rPr>
    </w:lvl>
  </w:abstractNum>
  <w:abstractNum w:abstractNumId="2" w15:restartNumberingAfterBreak="0">
    <w:nsid w:val="3F1256B2"/>
    <w:multiLevelType w:val="multilevel"/>
    <w:tmpl w:val="3F1256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177FB0"/>
    <w:multiLevelType w:val="multilevel"/>
    <w:tmpl w:val="59177FB0"/>
    <w:lvl w:ilvl="0">
      <w:start w:val="1"/>
      <w:numFmt w:val="taiwaneseCountingThousand"/>
      <w:lvlText w:val="%1、"/>
      <w:lvlJc w:val="left"/>
      <w:pPr>
        <w:ind w:left="50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86" w:hanging="480"/>
      </w:pPr>
    </w:lvl>
    <w:lvl w:ilvl="2">
      <w:start w:val="1"/>
      <w:numFmt w:val="lowerRoman"/>
      <w:lvlText w:val="%3."/>
      <w:lvlJc w:val="right"/>
      <w:pPr>
        <w:ind w:left="1466" w:hanging="480"/>
      </w:pPr>
    </w:lvl>
    <w:lvl w:ilvl="3">
      <w:start w:val="1"/>
      <w:numFmt w:val="decimal"/>
      <w:lvlText w:val="%4."/>
      <w:lvlJc w:val="left"/>
      <w:pPr>
        <w:ind w:left="1946" w:hanging="480"/>
      </w:pPr>
    </w:lvl>
    <w:lvl w:ilvl="4">
      <w:start w:val="1"/>
      <w:numFmt w:val="ideographTraditional"/>
      <w:lvlText w:val="%5、"/>
      <w:lvlJc w:val="left"/>
      <w:pPr>
        <w:ind w:left="2426" w:hanging="480"/>
      </w:pPr>
    </w:lvl>
    <w:lvl w:ilvl="5">
      <w:start w:val="1"/>
      <w:numFmt w:val="lowerRoman"/>
      <w:lvlText w:val="%6."/>
      <w:lvlJc w:val="right"/>
      <w:pPr>
        <w:ind w:left="2906" w:hanging="480"/>
      </w:pPr>
    </w:lvl>
    <w:lvl w:ilvl="6">
      <w:start w:val="1"/>
      <w:numFmt w:val="decimal"/>
      <w:lvlText w:val="%7."/>
      <w:lvlJc w:val="left"/>
      <w:pPr>
        <w:ind w:left="3386" w:hanging="480"/>
      </w:pPr>
    </w:lvl>
    <w:lvl w:ilvl="7">
      <w:start w:val="1"/>
      <w:numFmt w:val="ideographTraditional"/>
      <w:lvlText w:val="%8、"/>
      <w:lvlJc w:val="left"/>
      <w:pPr>
        <w:ind w:left="3866" w:hanging="480"/>
      </w:pPr>
    </w:lvl>
    <w:lvl w:ilvl="8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65507D06"/>
    <w:multiLevelType w:val="multilevel"/>
    <w:tmpl w:val="65507D0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86" w:hanging="480"/>
      </w:pPr>
    </w:lvl>
    <w:lvl w:ilvl="2">
      <w:start w:val="1"/>
      <w:numFmt w:val="lowerRoman"/>
      <w:lvlText w:val="%3."/>
      <w:lvlJc w:val="right"/>
      <w:pPr>
        <w:ind w:left="1466" w:hanging="480"/>
      </w:pPr>
    </w:lvl>
    <w:lvl w:ilvl="3">
      <w:start w:val="1"/>
      <w:numFmt w:val="decimal"/>
      <w:lvlText w:val="%4."/>
      <w:lvlJc w:val="left"/>
      <w:pPr>
        <w:ind w:left="1946" w:hanging="480"/>
      </w:pPr>
    </w:lvl>
    <w:lvl w:ilvl="4">
      <w:start w:val="1"/>
      <w:numFmt w:val="ideographTraditional"/>
      <w:lvlText w:val="%5、"/>
      <w:lvlJc w:val="left"/>
      <w:pPr>
        <w:ind w:left="2426" w:hanging="480"/>
      </w:pPr>
    </w:lvl>
    <w:lvl w:ilvl="5">
      <w:start w:val="1"/>
      <w:numFmt w:val="lowerRoman"/>
      <w:lvlText w:val="%6."/>
      <w:lvlJc w:val="right"/>
      <w:pPr>
        <w:ind w:left="2906" w:hanging="480"/>
      </w:pPr>
    </w:lvl>
    <w:lvl w:ilvl="6">
      <w:start w:val="1"/>
      <w:numFmt w:val="decimal"/>
      <w:lvlText w:val="%7."/>
      <w:lvlJc w:val="left"/>
      <w:pPr>
        <w:ind w:left="3386" w:hanging="480"/>
      </w:pPr>
    </w:lvl>
    <w:lvl w:ilvl="7">
      <w:start w:val="1"/>
      <w:numFmt w:val="ideographTraditional"/>
      <w:lvlText w:val="%8、"/>
      <w:lvlJc w:val="left"/>
      <w:pPr>
        <w:ind w:left="3866" w:hanging="480"/>
      </w:pPr>
    </w:lvl>
    <w:lvl w:ilvl="8">
      <w:start w:val="1"/>
      <w:numFmt w:val="lowerRoman"/>
      <w:lvlText w:val="%9."/>
      <w:lvlJc w:val="right"/>
      <w:pPr>
        <w:ind w:left="4346" w:hanging="480"/>
      </w:pPr>
    </w:lvl>
  </w:abstractNum>
  <w:abstractNum w:abstractNumId="5" w15:restartNumberingAfterBreak="0">
    <w:nsid w:val="7EA5634E"/>
    <w:multiLevelType w:val="multilevel"/>
    <w:tmpl w:val="7EA5634E"/>
    <w:lvl w:ilvl="0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776557103">
    <w:abstractNumId w:val="4"/>
  </w:num>
  <w:num w:numId="2" w16cid:durableId="1868326177">
    <w:abstractNumId w:val="3"/>
  </w:num>
  <w:num w:numId="3" w16cid:durableId="497967868">
    <w:abstractNumId w:val="2"/>
  </w:num>
  <w:num w:numId="4" w16cid:durableId="632759065">
    <w:abstractNumId w:val="5"/>
  </w:num>
  <w:num w:numId="5" w16cid:durableId="61762020">
    <w:abstractNumId w:val="0"/>
  </w:num>
  <w:num w:numId="6" w16cid:durableId="166620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RjYzhhZmRmOGY3NzQ4YmI4ZTVjYzQ4MGE0N2JjMTIifQ=="/>
  </w:docVars>
  <w:rsids>
    <w:rsidRoot w:val="00815A1E"/>
    <w:rsid w:val="000E1945"/>
    <w:rsid w:val="00133ADD"/>
    <w:rsid w:val="00135C3B"/>
    <w:rsid w:val="00137838"/>
    <w:rsid w:val="001972DB"/>
    <w:rsid w:val="001F6D08"/>
    <w:rsid w:val="00211BF0"/>
    <w:rsid w:val="00244165"/>
    <w:rsid w:val="00274BEF"/>
    <w:rsid w:val="003A3286"/>
    <w:rsid w:val="003F0B4B"/>
    <w:rsid w:val="004B798C"/>
    <w:rsid w:val="00574EB6"/>
    <w:rsid w:val="005D3455"/>
    <w:rsid w:val="00686CA7"/>
    <w:rsid w:val="007326B8"/>
    <w:rsid w:val="007F5025"/>
    <w:rsid w:val="00815A1E"/>
    <w:rsid w:val="00855A38"/>
    <w:rsid w:val="00893CF9"/>
    <w:rsid w:val="008A20A4"/>
    <w:rsid w:val="008D0714"/>
    <w:rsid w:val="00946389"/>
    <w:rsid w:val="00960315"/>
    <w:rsid w:val="0099132D"/>
    <w:rsid w:val="00A76ACC"/>
    <w:rsid w:val="00AA6EF0"/>
    <w:rsid w:val="00B03799"/>
    <w:rsid w:val="00B67D33"/>
    <w:rsid w:val="00BA65C7"/>
    <w:rsid w:val="00BF4F54"/>
    <w:rsid w:val="00D50365"/>
    <w:rsid w:val="00DF4F43"/>
    <w:rsid w:val="00DF5D3E"/>
    <w:rsid w:val="00E55801"/>
    <w:rsid w:val="00EF287E"/>
    <w:rsid w:val="00F547FA"/>
    <w:rsid w:val="00FC7ED1"/>
    <w:rsid w:val="47D07B78"/>
    <w:rsid w:val="5CB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A997"/>
  <w15:docId w15:val="{84DEE373-D361-43F8-A34C-52D2B9F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頁首 字元"/>
    <w:basedOn w:val="a0"/>
    <w:link w:val="a6"/>
    <w:uiPriority w:val="99"/>
    <w:qFormat/>
    <w:rPr>
      <w:rFonts w:ascii="標楷體" w:eastAsia="標楷體" w:hAnsi="標楷體" w:cs="標楷體"/>
      <w:sz w:val="20"/>
      <w:szCs w:val="20"/>
    </w:rPr>
  </w:style>
  <w:style w:type="character" w:customStyle="1" w:styleId="a5">
    <w:name w:val="頁尾 字元"/>
    <w:basedOn w:val="a0"/>
    <w:link w:val="a4"/>
    <w:uiPriority w:val="99"/>
    <w:qFormat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online</cp:lastModifiedBy>
  <cp:revision>42</cp:revision>
  <dcterms:created xsi:type="dcterms:W3CDTF">2022-07-18T01:41:00Z</dcterms:created>
  <dcterms:modified xsi:type="dcterms:W3CDTF">2022-10-13T07:04:00Z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2FB6EC30AF5648348F684EECB97D1CA8</vt:lpwstr>
  </property>
</Properties>
</file>