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4C85" w14:textId="3266886F" w:rsidR="007F5025" w:rsidRPr="00F402A0" w:rsidRDefault="00855A38" w:rsidP="00F402A0">
      <w:pPr>
        <w:pStyle w:val="a3"/>
        <w:spacing w:line="0" w:lineRule="atLeast"/>
        <w:ind w:left="1512" w:right="615" w:hanging="1120"/>
        <w:rPr>
          <w:rFonts w:ascii="Cambria" w:eastAsia="微軟正黑體" w:hAnsi="Cambria"/>
          <w:lang w:eastAsia="zh-TW"/>
        </w:rPr>
      </w:pPr>
      <w:r w:rsidRPr="00F402A0">
        <w:rPr>
          <w:rFonts w:ascii="Cambria" w:eastAsia="微軟正黑體" w:hAnsi="Cambria"/>
          <w:lang w:eastAsia="zh-TW"/>
        </w:rPr>
        <w:t>附件一、</w:t>
      </w:r>
      <w:r w:rsidR="00B03799" w:rsidRPr="00F402A0">
        <w:rPr>
          <w:rFonts w:ascii="Cambria" w:eastAsia="微軟正黑體" w:hAnsi="Cambria"/>
          <w:lang w:eastAsia="zh-TW"/>
        </w:rPr>
        <w:t>國家人權委員會</w:t>
      </w:r>
      <w:r w:rsidR="00133ADD" w:rsidRPr="00F402A0">
        <w:rPr>
          <w:rFonts w:ascii="Cambria" w:eastAsia="微軟正黑體" w:hAnsi="Cambria"/>
          <w:lang w:eastAsia="zh-TW"/>
        </w:rPr>
        <w:t>處理涉及人權案件</w:t>
      </w:r>
      <w:r w:rsidR="001972DB" w:rsidRPr="00F402A0">
        <w:rPr>
          <w:rFonts w:ascii="Cambria" w:eastAsia="微軟正黑體" w:hAnsi="Cambria"/>
          <w:color w:val="FF0000"/>
          <w:lang w:eastAsia="zh-TW"/>
        </w:rPr>
        <w:t>個人申訴書</w:t>
      </w:r>
      <w:r w:rsidR="001972DB" w:rsidRPr="00F402A0">
        <w:rPr>
          <w:rFonts w:ascii="Cambria" w:eastAsia="微軟正黑體" w:hAnsi="Cambria"/>
          <w:lang w:eastAsia="zh-TW"/>
        </w:rPr>
        <w:t xml:space="preserve"> (</w:t>
      </w:r>
      <w:r w:rsidR="00133ADD" w:rsidRPr="00F402A0">
        <w:rPr>
          <w:rFonts w:ascii="Cambria" w:eastAsia="微軟正黑體" w:hAnsi="Cambria"/>
          <w:color w:val="FF0000"/>
          <w:lang w:eastAsia="zh-TW"/>
        </w:rPr>
        <w:t>無代理人或</w:t>
      </w:r>
      <w:r w:rsidR="00D50365" w:rsidRPr="00F402A0">
        <w:rPr>
          <w:rFonts w:ascii="Cambria" w:eastAsia="微軟正黑體" w:hAnsi="Cambria"/>
          <w:color w:val="FF0000"/>
          <w:lang w:eastAsia="zh-TW"/>
        </w:rPr>
        <w:t>代理人為自然</w:t>
      </w:r>
      <w:r w:rsidR="001972DB" w:rsidRPr="00F402A0">
        <w:rPr>
          <w:rFonts w:ascii="Cambria" w:eastAsia="微軟正黑體" w:hAnsi="Cambria"/>
          <w:color w:val="FF0000"/>
          <w:lang w:eastAsia="zh-TW"/>
        </w:rPr>
        <w:t>人</w:t>
      </w:r>
      <w:r w:rsidR="001972DB" w:rsidRPr="00F402A0">
        <w:rPr>
          <w:rFonts w:ascii="Cambria" w:eastAsia="微軟正黑體" w:hAnsi="Cambria"/>
          <w:lang w:eastAsia="zh-TW"/>
        </w:rPr>
        <w:t>）</w:t>
      </w:r>
    </w:p>
    <w:p w14:paraId="228CDE8C" w14:textId="35C92CD3" w:rsidR="00915990" w:rsidRPr="00F402A0" w:rsidRDefault="00915990" w:rsidP="00F402A0">
      <w:pPr>
        <w:pStyle w:val="a3"/>
        <w:spacing w:line="0" w:lineRule="atLeast"/>
        <w:ind w:left="1985" w:right="615" w:hanging="1593"/>
        <w:rPr>
          <w:rFonts w:ascii="Cambria" w:eastAsia="微軟正黑體" w:hAnsi="Cambria"/>
          <w:lang w:eastAsia="zh-TW"/>
        </w:rPr>
      </w:pPr>
      <w:r w:rsidRPr="00F402A0">
        <w:rPr>
          <w:rFonts w:ascii="Cambria" w:eastAsia="微軟正黑體" w:hAnsi="Cambria"/>
          <w:lang w:eastAsia="zh-TW"/>
        </w:rPr>
        <w:t xml:space="preserve">Lampiran 1, </w:t>
      </w:r>
      <w:r w:rsidR="00FD689B" w:rsidRPr="00F402A0">
        <w:rPr>
          <w:rFonts w:ascii="Cambria" w:eastAsia="微軟正黑體" w:hAnsi="Cambria"/>
          <w:color w:val="FF0000"/>
          <w:lang w:eastAsia="zh-TW"/>
        </w:rPr>
        <w:t>P</w:t>
      </w:r>
      <w:r w:rsidR="00FD689B" w:rsidRPr="00F402A0">
        <w:rPr>
          <w:rStyle w:val="rynqvb"/>
          <w:rFonts w:ascii="Cambria" w:eastAsia="微軟正黑體" w:hAnsi="Cambria"/>
          <w:color w:val="FF0000"/>
          <w:lang w:val="id-ID"/>
        </w:rPr>
        <w:t>e</w:t>
      </w:r>
      <w:r w:rsidR="00FD689B" w:rsidRPr="00F402A0">
        <w:rPr>
          <w:rStyle w:val="rynqvb"/>
          <w:rFonts w:ascii="Cambria" w:eastAsia="微軟正黑體" w:hAnsi="Cambria"/>
          <w:color w:val="FF0000"/>
        </w:rPr>
        <w:t>laporan</w:t>
      </w:r>
      <w:r w:rsidR="00FD689B" w:rsidRPr="00F402A0">
        <w:rPr>
          <w:rStyle w:val="rynqvb"/>
          <w:rFonts w:ascii="Cambria" w:eastAsia="微軟正黑體" w:hAnsi="Cambria"/>
          <w:color w:val="FF0000"/>
          <w:lang w:val="id-ID"/>
        </w:rPr>
        <w:t xml:space="preserve"> </w:t>
      </w:r>
      <w:r w:rsidR="00FD689B" w:rsidRPr="00F402A0">
        <w:rPr>
          <w:rStyle w:val="rynqvb"/>
          <w:rFonts w:ascii="Cambria" w:eastAsia="微軟正黑體" w:hAnsi="Cambria"/>
          <w:color w:val="FF0000"/>
        </w:rPr>
        <w:t xml:space="preserve">individu </w:t>
      </w:r>
      <w:r w:rsidR="00FD689B" w:rsidRPr="00F402A0">
        <w:rPr>
          <w:rStyle w:val="rynqvb"/>
          <w:rFonts w:ascii="Cambria" w:eastAsia="微軟正黑體" w:hAnsi="Cambria"/>
        </w:rPr>
        <w:t>t</w:t>
      </w:r>
      <w:r w:rsidR="00FD689B" w:rsidRPr="00F402A0">
        <w:rPr>
          <w:rStyle w:val="rynqvb"/>
          <w:rFonts w:ascii="Cambria" w:eastAsia="微軟正黑體" w:hAnsi="Cambria"/>
          <w:lang w:val="id-ID"/>
        </w:rPr>
        <w:t>erkait kasus HAM</w:t>
      </w:r>
      <w:r w:rsidR="00FD689B" w:rsidRPr="00F402A0">
        <w:rPr>
          <w:rStyle w:val="rynqvb"/>
          <w:rFonts w:ascii="Cambria" w:eastAsia="微軟正黑體" w:hAnsi="Cambria"/>
        </w:rPr>
        <w:t xml:space="preserve"> yang ditangani </w:t>
      </w:r>
      <w:r w:rsidR="00FD689B" w:rsidRPr="00F402A0">
        <w:rPr>
          <w:rStyle w:val="rynqvb"/>
          <w:rFonts w:ascii="Cambria" w:eastAsia="微軟正黑體" w:hAnsi="Cambria"/>
          <w:lang w:val="id-ID"/>
        </w:rPr>
        <w:t>K</w:t>
      </w:r>
      <w:r w:rsidR="00FD689B" w:rsidRPr="00F402A0">
        <w:rPr>
          <w:rStyle w:val="rynqvb"/>
          <w:rFonts w:ascii="Cambria" w:eastAsia="微軟正黑體" w:hAnsi="Cambria"/>
        </w:rPr>
        <w:t>omnas HAM</w:t>
      </w:r>
      <w:r w:rsidR="00CA73E9" w:rsidRPr="00F402A0">
        <w:rPr>
          <w:rStyle w:val="rynqvb"/>
          <w:rFonts w:ascii="Cambria" w:eastAsia="微軟正黑體" w:hAnsi="Cambria"/>
        </w:rPr>
        <w:t xml:space="preserve"> </w:t>
      </w:r>
      <w:r w:rsidR="00FD689B" w:rsidRPr="00F402A0">
        <w:rPr>
          <w:rStyle w:val="rynqvb"/>
          <w:rFonts w:ascii="Cambria" w:eastAsia="微軟正黑體" w:hAnsi="Cambria"/>
          <w:lang w:val="id-ID"/>
        </w:rPr>
        <w:t>(</w:t>
      </w:r>
      <w:r w:rsidR="00FD689B" w:rsidRPr="00F402A0">
        <w:rPr>
          <w:rStyle w:val="rynqvb"/>
          <w:rFonts w:ascii="Cambria" w:eastAsia="微軟正黑體" w:hAnsi="Cambria"/>
          <w:color w:val="FF0000"/>
          <w:lang w:val="id-ID"/>
        </w:rPr>
        <w:t xml:space="preserve">tanpa </w:t>
      </w:r>
      <w:r w:rsidR="00CA73E9" w:rsidRPr="00F402A0">
        <w:rPr>
          <w:rStyle w:val="rynqvb"/>
          <w:rFonts w:ascii="Cambria" w:eastAsia="微軟正黑體" w:hAnsi="Cambria"/>
          <w:color w:val="FF0000"/>
        </w:rPr>
        <w:t xml:space="preserve">wakil </w:t>
      </w:r>
      <w:r w:rsidR="00FD689B" w:rsidRPr="00F402A0">
        <w:rPr>
          <w:rStyle w:val="rynqvb"/>
          <w:rFonts w:ascii="Cambria" w:eastAsia="微軟正黑體" w:hAnsi="Cambria"/>
          <w:color w:val="FF0000"/>
          <w:lang w:val="id-ID"/>
        </w:rPr>
        <w:t xml:space="preserve">atau </w:t>
      </w:r>
      <w:r w:rsidR="00CA73E9" w:rsidRPr="00F402A0">
        <w:rPr>
          <w:rStyle w:val="rynqvb"/>
          <w:rFonts w:ascii="Cambria" w:eastAsia="微軟正黑體" w:hAnsi="Cambria"/>
          <w:color w:val="FF0000"/>
        </w:rPr>
        <w:t xml:space="preserve">wakil </w:t>
      </w:r>
      <w:r w:rsidR="00FD689B" w:rsidRPr="00F402A0">
        <w:rPr>
          <w:rStyle w:val="rynqvb"/>
          <w:rFonts w:ascii="Cambria" w:eastAsia="微軟正黑體" w:hAnsi="Cambria"/>
          <w:color w:val="FF0000"/>
          <w:lang w:val="id-ID"/>
        </w:rPr>
        <w:t>adalah perseorangan</w:t>
      </w:r>
      <w:r w:rsidR="00FD689B" w:rsidRPr="00F402A0">
        <w:rPr>
          <w:rStyle w:val="rynqvb"/>
          <w:rFonts w:ascii="Cambria" w:eastAsia="微軟正黑體" w:hAnsi="Cambria"/>
          <w:lang w:val="id-ID"/>
        </w:rPr>
        <w:t>)</w:t>
      </w:r>
    </w:p>
    <w:tbl>
      <w:tblPr>
        <w:tblStyle w:val="TableNormal1"/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7"/>
        <w:gridCol w:w="1530"/>
        <w:gridCol w:w="65"/>
        <w:gridCol w:w="1636"/>
        <w:gridCol w:w="1257"/>
        <w:gridCol w:w="1409"/>
        <w:gridCol w:w="3029"/>
      </w:tblGrid>
      <w:tr w:rsidR="00BA65C7" w:rsidRPr="00F402A0" w14:paraId="3280D39A" w14:textId="77777777" w:rsidTr="0093797D">
        <w:trPr>
          <w:trHeight w:val="544"/>
        </w:trPr>
        <w:tc>
          <w:tcPr>
            <w:tcW w:w="5000" w:type="pct"/>
            <w:gridSpan w:val="7"/>
            <w:vAlign w:val="center"/>
          </w:tcPr>
          <w:p w14:paraId="57CE4C4F" w14:textId="77777777" w:rsidR="00BA65C7" w:rsidRPr="00F402A0" w:rsidRDefault="00BA65C7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申訴日期：</w:t>
            </w:r>
            <w:r w:rsidRPr="00F402A0">
              <w:rPr>
                <w:rFonts w:ascii="Cambria" w:eastAsia="微軟正黑體" w:hAnsi="Cambria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lang w:eastAsia="zh-TW"/>
              </w:rPr>
              <w:t>年</w:t>
            </w:r>
            <w:r w:rsidRPr="00F402A0">
              <w:rPr>
                <w:rFonts w:ascii="Cambria" w:eastAsia="微軟正黑體" w:hAnsi="Cambria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lang w:eastAsia="zh-TW"/>
              </w:rPr>
              <w:t>月</w:t>
            </w:r>
            <w:r w:rsidRPr="00F402A0">
              <w:rPr>
                <w:rFonts w:ascii="Cambria" w:eastAsia="微軟正黑體" w:hAnsi="Cambria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lang w:eastAsia="zh-TW"/>
              </w:rPr>
              <w:t>日</w:t>
            </w:r>
          </w:p>
          <w:p w14:paraId="4F9F6F62" w14:textId="20526052" w:rsidR="00CA73E9" w:rsidRPr="00F402A0" w:rsidRDefault="00CA73E9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66" w:right="145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F402A0">
              <w:rPr>
                <w:rFonts w:ascii="Cambria" w:eastAsia="微軟正黑體" w:hAnsi="Cambria"/>
                <w:lang w:val="es-GT" w:eastAsia="zh-TW"/>
              </w:rPr>
              <w:t>Tanggal pelaporan: Tahun   Bulan  Tanggal</w:t>
            </w:r>
          </w:p>
        </w:tc>
      </w:tr>
      <w:tr w:rsidR="00BA65C7" w:rsidRPr="00F402A0" w14:paraId="789B3F7F" w14:textId="77777777" w:rsidTr="0093797D">
        <w:trPr>
          <w:trHeight w:val="558"/>
        </w:trPr>
        <w:tc>
          <w:tcPr>
            <w:tcW w:w="5000" w:type="pct"/>
            <w:gridSpan w:val="7"/>
            <w:vAlign w:val="center"/>
          </w:tcPr>
          <w:p w14:paraId="3C6E6AC7" w14:textId="77777777" w:rsidR="00BA65C7" w:rsidRPr="00F402A0" w:rsidRDefault="00BA65C7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申訴</w:t>
            </w:r>
            <w:r w:rsidRPr="00F402A0">
              <w:rPr>
                <w:rFonts w:ascii="Cambria" w:eastAsia="微軟正黑體" w:hAnsi="Cambria"/>
              </w:rPr>
              <w:t>人</w:t>
            </w:r>
          </w:p>
          <w:p w14:paraId="13427BFC" w14:textId="2D795E80" w:rsidR="00CA73E9" w:rsidRPr="00F402A0" w:rsidRDefault="00CA73E9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Pelapor</w:t>
            </w:r>
          </w:p>
        </w:tc>
      </w:tr>
      <w:tr w:rsidR="00BA65C7" w:rsidRPr="00F402A0" w14:paraId="60A53879" w14:textId="77777777" w:rsidTr="00F402A0">
        <w:trPr>
          <w:trHeight w:val="544"/>
        </w:trPr>
        <w:tc>
          <w:tcPr>
            <w:tcW w:w="869" w:type="pct"/>
            <w:vAlign w:val="center"/>
          </w:tcPr>
          <w:p w14:paraId="70B41633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姓</w:t>
            </w:r>
            <w:r w:rsidRPr="00F402A0">
              <w:rPr>
                <w:rFonts w:ascii="Cambria" w:eastAsia="微軟正黑體" w:hAnsi="Cambria"/>
              </w:rPr>
              <w:tab/>
            </w:r>
            <w:r w:rsidRPr="00F402A0">
              <w:rPr>
                <w:rFonts w:ascii="Cambria" w:eastAsia="微軟正黑體" w:hAnsi="Cambria"/>
              </w:rPr>
              <w:t>名</w:t>
            </w:r>
          </w:p>
          <w:p w14:paraId="76DFD9E1" w14:textId="17B07942" w:rsidR="00CA73E9" w:rsidRPr="00F402A0" w:rsidRDefault="00CA73E9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Nama</w:t>
            </w:r>
          </w:p>
        </w:tc>
        <w:tc>
          <w:tcPr>
            <w:tcW w:w="708" w:type="pct"/>
            <w:vAlign w:val="center"/>
          </w:tcPr>
          <w:p w14:paraId="04B67890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58A3C5B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出生日期</w:t>
            </w:r>
          </w:p>
          <w:p w14:paraId="673BEE79" w14:textId="7068FFAA" w:rsidR="00CA73E9" w:rsidRPr="00F402A0" w:rsidRDefault="00CA73E9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Tanggal lahir</w:t>
            </w:r>
          </w:p>
        </w:tc>
        <w:tc>
          <w:tcPr>
            <w:tcW w:w="582" w:type="pct"/>
            <w:vAlign w:val="center"/>
          </w:tcPr>
          <w:p w14:paraId="013880B6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652" w:type="pct"/>
            <w:vAlign w:val="center"/>
          </w:tcPr>
          <w:p w14:paraId="3575FF75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簽章</w:t>
            </w:r>
          </w:p>
          <w:p w14:paraId="6FAE770B" w14:textId="478CABD6" w:rsidR="00CA73E9" w:rsidRPr="00F402A0" w:rsidRDefault="00CA73E9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Ttd/stempel</w:t>
            </w:r>
          </w:p>
        </w:tc>
        <w:tc>
          <w:tcPr>
            <w:tcW w:w="1402" w:type="pct"/>
            <w:vAlign w:val="center"/>
          </w:tcPr>
          <w:p w14:paraId="450FE4E2" w14:textId="77777777" w:rsidR="00BA65C7" w:rsidRPr="00F402A0" w:rsidRDefault="00BA65C7" w:rsidP="00F402A0">
            <w:pPr>
              <w:pStyle w:val="TableParagraph"/>
              <w:spacing w:line="0" w:lineRule="atLeast"/>
              <w:ind w:left="35"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（印章、指印可）</w:t>
            </w:r>
          </w:p>
          <w:p w14:paraId="1319D24B" w14:textId="40E6921D" w:rsidR="00CA73E9" w:rsidRPr="00F402A0" w:rsidRDefault="00CA73E9" w:rsidP="00F402A0">
            <w:pPr>
              <w:pStyle w:val="TableParagraph"/>
              <w:spacing w:line="0" w:lineRule="atLeast"/>
              <w:ind w:left="35"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(Cap stempel, cap jari)</w:t>
            </w:r>
          </w:p>
        </w:tc>
      </w:tr>
      <w:tr w:rsidR="00BA65C7" w:rsidRPr="00F402A0" w14:paraId="14355729" w14:textId="77777777" w:rsidTr="00F402A0">
        <w:trPr>
          <w:trHeight w:val="575"/>
        </w:trPr>
        <w:tc>
          <w:tcPr>
            <w:tcW w:w="869" w:type="pct"/>
            <w:vAlign w:val="center"/>
          </w:tcPr>
          <w:p w14:paraId="1D05E49D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身分證統一編號</w:t>
            </w:r>
          </w:p>
          <w:p w14:paraId="3D7460C2" w14:textId="07706C53" w:rsidR="00CA73E9" w:rsidRPr="00F402A0" w:rsidRDefault="00AD56C1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No.KTP</w:t>
            </w:r>
          </w:p>
        </w:tc>
        <w:tc>
          <w:tcPr>
            <w:tcW w:w="708" w:type="pct"/>
            <w:vAlign w:val="center"/>
          </w:tcPr>
          <w:p w14:paraId="34B0D469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1851627C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聯絡電話</w:t>
            </w:r>
          </w:p>
          <w:p w14:paraId="7ED18320" w14:textId="2D938BCD" w:rsidR="00AD56C1" w:rsidRPr="00F402A0" w:rsidRDefault="00AD56C1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No.Telepon</w:t>
            </w:r>
          </w:p>
        </w:tc>
        <w:tc>
          <w:tcPr>
            <w:tcW w:w="2636" w:type="pct"/>
            <w:gridSpan w:val="3"/>
            <w:vAlign w:val="center"/>
          </w:tcPr>
          <w:p w14:paraId="48DD4042" w14:textId="77777777" w:rsidR="00F402A0" w:rsidRDefault="00BA65C7" w:rsidP="00F402A0">
            <w:pPr>
              <w:pStyle w:val="TableParagraph"/>
              <w:tabs>
                <w:tab w:val="left" w:pos="1730"/>
              </w:tabs>
              <w:spacing w:line="0" w:lineRule="atLeast"/>
              <w:ind w:left="34"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市話：</w:t>
            </w:r>
            <w:r w:rsidR="00AD56C1" w:rsidRPr="00F402A0">
              <w:rPr>
                <w:rFonts w:ascii="Cambria" w:eastAsia="微軟正黑體" w:hAnsi="Cambria"/>
              </w:rPr>
              <w:t>Landline:</w:t>
            </w:r>
            <w:r w:rsidRPr="00F402A0">
              <w:rPr>
                <w:rFonts w:ascii="Cambria" w:eastAsia="微軟正黑體" w:hAnsi="Cambria"/>
              </w:rPr>
              <w:tab/>
            </w:r>
          </w:p>
          <w:p w14:paraId="46A071AA" w14:textId="148B8E42" w:rsidR="00AD56C1" w:rsidRPr="00F402A0" w:rsidRDefault="00BA65C7" w:rsidP="00F402A0">
            <w:pPr>
              <w:pStyle w:val="TableParagraph"/>
              <w:tabs>
                <w:tab w:val="left" w:pos="1954"/>
              </w:tabs>
              <w:spacing w:line="0" w:lineRule="atLeast"/>
              <w:ind w:left="34"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手機：</w:t>
            </w:r>
            <w:r w:rsidR="00AD56C1" w:rsidRPr="00F402A0">
              <w:rPr>
                <w:rFonts w:ascii="Cambria" w:eastAsia="微軟正黑體" w:hAnsi="Cambria"/>
              </w:rPr>
              <w:t>HP:</w:t>
            </w:r>
          </w:p>
        </w:tc>
      </w:tr>
      <w:tr w:rsidR="00BA65C7" w:rsidRPr="00F402A0" w14:paraId="193B2D0B" w14:textId="77777777" w:rsidTr="005B7532">
        <w:trPr>
          <w:trHeight w:val="553"/>
        </w:trPr>
        <w:tc>
          <w:tcPr>
            <w:tcW w:w="869" w:type="pct"/>
            <w:vAlign w:val="center"/>
          </w:tcPr>
          <w:p w14:paraId="043453FD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戶籍地址</w:t>
            </w:r>
          </w:p>
          <w:p w14:paraId="5D5D6F8C" w14:textId="327E8E2D" w:rsidR="00AD56C1" w:rsidRPr="00F402A0" w:rsidRDefault="00AD56C1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 xml:space="preserve">Alamat </w:t>
            </w:r>
            <w:r w:rsidR="0078368B" w:rsidRPr="00F402A0">
              <w:rPr>
                <w:rFonts w:ascii="Cambria" w:eastAsia="微軟正黑體" w:hAnsi="Cambria"/>
              </w:rPr>
              <w:t>KTP</w:t>
            </w:r>
          </w:p>
        </w:tc>
        <w:tc>
          <w:tcPr>
            <w:tcW w:w="4131" w:type="pct"/>
            <w:gridSpan w:val="6"/>
            <w:vAlign w:val="center"/>
          </w:tcPr>
          <w:p w14:paraId="648D3BC7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</w:p>
        </w:tc>
      </w:tr>
      <w:tr w:rsidR="00BA65C7" w:rsidRPr="00F402A0" w14:paraId="0ACC33BB" w14:textId="77777777" w:rsidTr="005B7532">
        <w:trPr>
          <w:trHeight w:val="554"/>
        </w:trPr>
        <w:tc>
          <w:tcPr>
            <w:tcW w:w="869" w:type="pct"/>
            <w:vAlign w:val="center"/>
          </w:tcPr>
          <w:p w14:paraId="6EAC6F71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住居所</w:t>
            </w:r>
          </w:p>
          <w:p w14:paraId="0E3BBA1E" w14:textId="172E23EF" w:rsidR="00AD56C1" w:rsidRPr="00F402A0" w:rsidRDefault="0078368B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Alamat tempat tingal</w:t>
            </w:r>
          </w:p>
        </w:tc>
        <w:tc>
          <w:tcPr>
            <w:tcW w:w="4131" w:type="pct"/>
            <w:gridSpan w:val="6"/>
            <w:vAlign w:val="center"/>
          </w:tcPr>
          <w:p w14:paraId="245FD071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</w:p>
        </w:tc>
      </w:tr>
      <w:tr w:rsidR="00BA65C7" w:rsidRPr="00F402A0" w14:paraId="41ADB37B" w14:textId="77777777" w:rsidTr="005B7532">
        <w:trPr>
          <w:trHeight w:val="554"/>
        </w:trPr>
        <w:tc>
          <w:tcPr>
            <w:tcW w:w="869" w:type="pct"/>
            <w:vAlign w:val="center"/>
          </w:tcPr>
          <w:p w14:paraId="5E85C9A9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公文送達地址</w:t>
            </w:r>
          </w:p>
          <w:p w14:paraId="56E934A5" w14:textId="01BF5DB5" w:rsidR="0078368B" w:rsidRPr="00F402A0" w:rsidRDefault="0078368B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Alamat pengiriman dokumen resmi</w:t>
            </w:r>
          </w:p>
        </w:tc>
        <w:tc>
          <w:tcPr>
            <w:tcW w:w="4131" w:type="pct"/>
            <w:gridSpan w:val="6"/>
            <w:vAlign w:val="center"/>
          </w:tcPr>
          <w:p w14:paraId="4B95821F" w14:textId="75BD3A9C" w:rsidR="0078368B" w:rsidRPr="00F402A0" w:rsidRDefault="00F402A0" w:rsidP="00F402A0">
            <w:pPr>
              <w:pStyle w:val="TableParagraph"/>
              <w:tabs>
                <w:tab w:val="left" w:pos="1466"/>
              </w:tabs>
              <w:spacing w:line="0" w:lineRule="atLeast"/>
              <w:ind w:left="26" w:rightChars="66" w:right="145"/>
              <w:jc w:val="both"/>
              <w:rPr>
                <w:rFonts w:ascii="Cambria" w:eastAsia="微軟正黑體" w:hAnsi="Cambria" w:hint="eastAsia"/>
                <w:lang w:eastAsia="zh-TW"/>
              </w:rPr>
            </w:pP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BA65C7" w:rsidRPr="00F402A0">
              <w:rPr>
                <w:rFonts w:ascii="Cambria" w:eastAsia="微軟正黑體" w:hAnsi="Cambria"/>
                <w:lang w:eastAsia="zh-TW"/>
              </w:rPr>
              <w:t>同戶籍地</w:t>
            </w:r>
            <w:r w:rsidR="0078368B" w:rsidRPr="00F402A0">
              <w:rPr>
                <w:rFonts w:ascii="Cambria" w:eastAsia="微軟正黑體" w:hAnsi="Cambria"/>
                <w:lang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lang w:eastAsia="zh-TW"/>
              </w:rPr>
              <w:t>Sama dengan alamat KTP</w:t>
            </w:r>
            <w:r w:rsidR="0078368B" w:rsidRPr="00F402A0">
              <w:rPr>
                <w:rFonts w:ascii="Cambria" w:eastAsia="微軟正黑體" w:hAnsi="Cambria"/>
                <w:lang w:eastAsia="zh-TW"/>
              </w:rPr>
              <w:t xml:space="preserve">                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BA65C7" w:rsidRPr="00F402A0">
              <w:rPr>
                <w:rFonts w:ascii="Cambria" w:eastAsia="微軟正黑體" w:hAnsi="Cambria"/>
                <w:lang w:eastAsia="zh-TW"/>
              </w:rPr>
              <w:t>同住居所</w:t>
            </w:r>
            <w:r w:rsidRPr="00F402A0">
              <w:rPr>
                <w:rFonts w:ascii="Cambria" w:eastAsia="微軟正黑體" w:hAnsi="Cambria"/>
                <w:lang w:eastAsia="zh-TW"/>
              </w:rPr>
              <w:t>Sama dengan a</w:t>
            </w:r>
            <w:r w:rsidRPr="00F402A0">
              <w:rPr>
                <w:rFonts w:ascii="Cambria" w:eastAsia="微軟正黑體" w:hAnsi="Cambria"/>
              </w:rPr>
              <w:t>lamat tempat tingal</w:t>
            </w:r>
          </w:p>
        </w:tc>
      </w:tr>
      <w:tr w:rsidR="00BA65C7" w:rsidRPr="00F402A0" w14:paraId="2840A9E7" w14:textId="77777777" w:rsidTr="005B7532">
        <w:trPr>
          <w:trHeight w:val="638"/>
        </w:trPr>
        <w:tc>
          <w:tcPr>
            <w:tcW w:w="869" w:type="pct"/>
            <w:vAlign w:val="center"/>
          </w:tcPr>
          <w:p w14:paraId="069B5D47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電子郵件</w:t>
            </w:r>
          </w:p>
          <w:p w14:paraId="15057EAA" w14:textId="71540FB5" w:rsidR="00BA65C7" w:rsidRPr="00F402A0" w:rsidRDefault="00F402A0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 w:hint="eastAsia"/>
              </w:rPr>
              <w:t>（非必填）</w:t>
            </w:r>
          </w:p>
          <w:p w14:paraId="05F375B1" w14:textId="77777777" w:rsidR="0078368B" w:rsidRPr="00F402A0" w:rsidRDefault="0078368B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E-mail</w:t>
            </w:r>
          </w:p>
          <w:p w14:paraId="3FCB55D1" w14:textId="67F6C99C" w:rsidR="0078368B" w:rsidRPr="00F402A0" w:rsidRDefault="0078368B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(Tidak harus)</w:t>
            </w:r>
          </w:p>
        </w:tc>
        <w:tc>
          <w:tcPr>
            <w:tcW w:w="4131" w:type="pct"/>
            <w:gridSpan w:val="6"/>
            <w:vAlign w:val="center"/>
          </w:tcPr>
          <w:p w14:paraId="76A80E7C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</w:p>
        </w:tc>
      </w:tr>
      <w:tr w:rsidR="00BA65C7" w:rsidRPr="00F402A0" w14:paraId="72D8AFF6" w14:textId="77777777" w:rsidTr="0093797D">
        <w:trPr>
          <w:trHeight w:val="542"/>
        </w:trPr>
        <w:tc>
          <w:tcPr>
            <w:tcW w:w="5000" w:type="pct"/>
            <w:gridSpan w:val="7"/>
            <w:vAlign w:val="center"/>
          </w:tcPr>
          <w:p w14:paraId="4AAF7ABA" w14:textId="0DFEB33A" w:rsidR="00BA65C7" w:rsidRPr="00F402A0" w:rsidRDefault="00BA65C7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申訴人之法定代理人（未成年者，應於本列以下提供法定代理人資訊。</w:t>
            </w:r>
            <w:r w:rsidRPr="00F402A0">
              <w:rPr>
                <w:rFonts w:ascii="Cambria" w:eastAsia="微軟正黑體" w:hAnsi="Cambria"/>
              </w:rPr>
              <w:t>）</w:t>
            </w:r>
          </w:p>
          <w:p w14:paraId="53C2CA53" w14:textId="3AC5FEE5" w:rsidR="0078368B" w:rsidRPr="00F402A0" w:rsidRDefault="0093797D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Perwakilan hukum pelapor (untuk anak di bawah umur, </w:t>
            </w:r>
            <w:r w:rsidRPr="00F402A0">
              <w:rPr>
                <w:rStyle w:val="rynqvb"/>
                <w:rFonts w:ascii="Cambria" w:eastAsia="微軟正黑體" w:hAnsi="Cambria"/>
              </w:rPr>
              <w:t xml:space="preserve">harus memberikan 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informasi perwakilan di bawah</w:t>
            </w:r>
            <w:r w:rsidRPr="00F402A0">
              <w:rPr>
                <w:rStyle w:val="rynqvb"/>
                <w:rFonts w:ascii="Cambria" w:eastAsia="微軟正黑體" w:hAnsi="Cambria"/>
              </w:rPr>
              <w:t xml:space="preserve"> ini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)</w:t>
            </w:r>
          </w:p>
        </w:tc>
      </w:tr>
      <w:tr w:rsidR="00BA65C7" w:rsidRPr="00F402A0" w14:paraId="16040996" w14:textId="77777777" w:rsidTr="0093797D">
        <w:trPr>
          <w:trHeight w:val="443"/>
        </w:trPr>
        <w:tc>
          <w:tcPr>
            <w:tcW w:w="5000" w:type="pct"/>
            <w:gridSpan w:val="7"/>
            <w:vAlign w:val="center"/>
          </w:tcPr>
          <w:p w14:paraId="55727491" w14:textId="432AA997" w:rsidR="00BA65C7" w:rsidRPr="00F402A0" w:rsidRDefault="00BA65C7" w:rsidP="00F402A0">
            <w:pPr>
              <w:pStyle w:val="TableParagraph"/>
              <w:tabs>
                <w:tab w:val="left" w:pos="5691"/>
              </w:tabs>
              <w:spacing w:line="0" w:lineRule="atLeast"/>
              <w:ind w:left="26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請問您的法定代理人是否知悉並同意提出申訴？</w:t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是</w:t>
            </w:r>
            <w:r w:rsidRPr="00F402A0">
              <w:rPr>
                <w:rFonts w:ascii="Cambria" w:eastAsia="微軟正黑體" w:hAnsi="Cambria"/>
                <w:lang w:eastAsia="zh-TW"/>
              </w:rPr>
              <w:tab/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否（請於簽章欄位簽名以示同意）</w:t>
            </w:r>
          </w:p>
          <w:p w14:paraId="45054AE7" w14:textId="77777777" w:rsidR="00F402A0" w:rsidRDefault="00685EA3" w:rsidP="00F402A0">
            <w:pPr>
              <w:pStyle w:val="TableParagraph"/>
              <w:tabs>
                <w:tab w:val="left" w:pos="5691"/>
              </w:tabs>
              <w:spacing w:line="0" w:lineRule="atLeast"/>
              <w:ind w:left="26" w:rightChars="66" w:right="145"/>
              <w:jc w:val="both"/>
              <w:rPr>
                <w:rStyle w:val="hwtze"/>
                <w:rFonts w:ascii="Cambria" w:eastAsia="微軟正黑體" w:hAnsi="Cambria"/>
                <w:lang w:val="id-ID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Apakah perwakilan hukum Anda mengetahui dan setuju untuk mengajukan </w:t>
            </w:r>
            <w:r w:rsidRPr="00F402A0">
              <w:rPr>
                <w:rStyle w:val="rynqvb"/>
                <w:rFonts w:ascii="Cambria" w:eastAsia="微軟正黑體" w:hAnsi="Cambria"/>
              </w:rPr>
              <w:t>laporan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?</w:t>
            </w:r>
            <w:r w:rsidRPr="00F402A0">
              <w:rPr>
                <w:rStyle w:val="hwtze"/>
                <w:rFonts w:ascii="Cambria" w:eastAsia="微軟正黑體" w:hAnsi="Cambria"/>
                <w:lang w:val="id-ID"/>
              </w:rPr>
              <w:t xml:space="preserve"> </w:t>
            </w:r>
          </w:p>
          <w:p w14:paraId="7DE35A16" w14:textId="787F419E" w:rsidR="0093797D" w:rsidRPr="00F402A0" w:rsidRDefault="00F402A0" w:rsidP="00F402A0">
            <w:pPr>
              <w:pStyle w:val="TableParagraph"/>
              <w:tabs>
                <w:tab w:val="left" w:pos="5691"/>
              </w:tabs>
              <w:spacing w:line="0" w:lineRule="atLeast"/>
              <w:ind w:left="26" w:rightChars="66" w:right="145"/>
              <w:jc w:val="both"/>
              <w:rPr>
                <w:rFonts w:ascii="Cambria" w:eastAsia="微軟正黑體" w:hAnsi="Cambria"/>
                <w:lang w:val="es-GT" w:eastAsia="zh-TW"/>
              </w:rPr>
            </w:pP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685EA3"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685EA3"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Tidak (mohon tanda tangan di kolom tanda tangan untuk </w:t>
            </w:r>
            <w:r w:rsidR="006F78F2" w:rsidRPr="00F402A0">
              <w:rPr>
                <w:rStyle w:val="rynqvb"/>
                <w:rFonts w:ascii="Cambria" w:eastAsia="微軟正黑體" w:hAnsi="Cambria"/>
                <w:lang w:val="id-ID" w:eastAsia="zh-TW"/>
              </w:rPr>
              <w:t>m</w:t>
            </w:r>
            <w:r w:rsidR="006F78F2"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enyatakan </w:t>
            </w:r>
            <w:r w:rsidR="00685EA3" w:rsidRPr="00F402A0">
              <w:rPr>
                <w:rStyle w:val="rynqvb"/>
                <w:rFonts w:ascii="Cambria" w:eastAsia="微軟正黑體" w:hAnsi="Cambria"/>
                <w:lang w:val="id-ID"/>
              </w:rPr>
              <w:t>persetujuan)</w:t>
            </w:r>
          </w:p>
        </w:tc>
      </w:tr>
      <w:tr w:rsidR="00BA65C7" w:rsidRPr="00F402A0" w14:paraId="0B18E1FA" w14:textId="77777777" w:rsidTr="00F402A0">
        <w:trPr>
          <w:trHeight w:val="544"/>
        </w:trPr>
        <w:tc>
          <w:tcPr>
            <w:tcW w:w="869" w:type="pct"/>
            <w:vAlign w:val="center"/>
          </w:tcPr>
          <w:p w14:paraId="43100316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姓</w:t>
            </w:r>
            <w:r w:rsidRPr="00F402A0">
              <w:rPr>
                <w:rFonts w:ascii="Cambria" w:eastAsia="微軟正黑體" w:hAnsi="Cambria"/>
              </w:rPr>
              <w:tab/>
            </w:r>
            <w:r w:rsidRPr="00F402A0">
              <w:rPr>
                <w:rFonts w:ascii="Cambria" w:eastAsia="微軟正黑體" w:hAnsi="Cambria"/>
              </w:rPr>
              <w:t>名</w:t>
            </w:r>
          </w:p>
          <w:p w14:paraId="33F08241" w14:textId="2845EA79" w:rsidR="006F78F2" w:rsidRPr="00F402A0" w:rsidRDefault="006F78F2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Nama</w:t>
            </w:r>
          </w:p>
        </w:tc>
        <w:tc>
          <w:tcPr>
            <w:tcW w:w="738" w:type="pct"/>
            <w:gridSpan w:val="2"/>
            <w:vAlign w:val="center"/>
          </w:tcPr>
          <w:p w14:paraId="2CC1CB62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</w:p>
        </w:tc>
        <w:tc>
          <w:tcPr>
            <w:tcW w:w="757" w:type="pct"/>
            <w:vAlign w:val="center"/>
          </w:tcPr>
          <w:p w14:paraId="5D9AF7B7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身分證統一編號</w:t>
            </w:r>
          </w:p>
          <w:p w14:paraId="21A44B4A" w14:textId="26E58D45" w:rsidR="006F78F2" w:rsidRPr="00F402A0" w:rsidRDefault="006F78F2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No.KTP</w:t>
            </w:r>
          </w:p>
        </w:tc>
        <w:tc>
          <w:tcPr>
            <w:tcW w:w="582" w:type="pct"/>
            <w:vAlign w:val="center"/>
          </w:tcPr>
          <w:p w14:paraId="36E923CF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652" w:type="pct"/>
            <w:vAlign w:val="center"/>
          </w:tcPr>
          <w:p w14:paraId="14F1F5EE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簽章</w:t>
            </w:r>
          </w:p>
          <w:p w14:paraId="290F9272" w14:textId="01807CD9" w:rsidR="006F78F2" w:rsidRPr="00F402A0" w:rsidRDefault="006F78F2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Ttd/stempel</w:t>
            </w:r>
          </w:p>
        </w:tc>
        <w:tc>
          <w:tcPr>
            <w:tcW w:w="1402" w:type="pct"/>
            <w:vAlign w:val="center"/>
          </w:tcPr>
          <w:p w14:paraId="4E146136" w14:textId="77777777" w:rsidR="00BA65C7" w:rsidRPr="00F402A0" w:rsidRDefault="00BA65C7" w:rsidP="00F402A0">
            <w:pPr>
              <w:pStyle w:val="TableParagraph"/>
              <w:spacing w:line="0" w:lineRule="atLeast"/>
              <w:ind w:left="41" w:rightChars="66" w:right="145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（印章、指印可）</w:t>
            </w:r>
          </w:p>
          <w:p w14:paraId="5571D583" w14:textId="6F4CA316" w:rsidR="003543A5" w:rsidRPr="00F402A0" w:rsidRDefault="003543A5" w:rsidP="00F402A0">
            <w:pPr>
              <w:pStyle w:val="TableParagraph"/>
              <w:spacing w:line="0" w:lineRule="atLeast"/>
              <w:ind w:left="41" w:rightChars="66" w:right="145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(Cap stempel, cap jari)</w:t>
            </w:r>
          </w:p>
        </w:tc>
      </w:tr>
      <w:tr w:rsidR="00BA65C7" w:rsidRPr="00F402A0" w14:paraId="4498A8C1" w14:textId="77777777" w:rsidTr="005B7532">
        <w:trPr>
          <w:trHeight w:val="544"/>
        </w:trPr>
        <w:tc>
          <w:tcPr>
            <w:tcW w:w="869" w:type="pct"/>
            <w:vAlign w:val="center"/>
          </w:tcPr>
          <w:p w14:paraId="6DA01FF1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聯絡電話及地址</w:t>
            </w:r>
          </w:p>
          <w:p w14:paraId="54A1F010" w14:textId="6F16195B" w:rsidR="003543A5" w:rsidRPr="00F402A0" w:rsidRDefault="003543A5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Nomor kontak dan alamat</w:t>
            </w:r>
          </w:p>
        </w:tc>
        <w:tc>
          <w:tcPr>
            <w:tcW w:w="4131" w:type="pct"/>
            <w:gridSpan w:val="6"/>
            <w:vAlign w:val="center"/>
          </w:tcPr>
          <w:p w14:paraId="63837126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</w:p>
        </w:tc>
      </w:tr>
      <w:tr w:rsidR="00BA65C7" w:rsidRPr="00F402A0" w14:paraId="139425EC" w14:textId="77777777" w:rsidTr="0093797D">
        <w:trPr>
          <w:trHeight w:val="544"/>
        </w:trPr>
        <w:tc>
          <w:tcPr>
            <w:tcW w:w="5000" w:type="pct"/>
            <w:gridSpan w:val="7"/>
            <w:vAlign w:val="center"/>
          </w:tcPr>
          <w:p w14:paraId="72F065A1" w14:textId="77777777" w:rsidR="00BA65C7" w:rsidRPr="00F402A0" w:rsidRDefault="00BA65C7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申訴代理人</w:t>
            </w:r>
            <w:r w:rsidRPr="00F402A0">
              <w:rPr>
                <w:rFonts w:ascii="Cambria" w:eastAsia="微軟正黑體" w:hAnsi="Cambria"/>
                <w:lang w:eastAsia="zh-TW"/>
              </w:rPr>
              <w:t>(</w:t>
            </w:r>
            <w:r w:rsidRPr="00F402A0">
              <w:rPr>
                <w:rFonts w:ascii="Cambria" w:eastAsia="微軟正黑體" w:hAnsi="Cambria"/>
                <w:lang w:eastAsia="zh-TW"/>
              </w:rPr>
              <w:t>若無代理人請略過）</w:t>
            </w:r>
          </w:p>
          <w:p w14:paraId="2F8EC7CF" w14:textId="279FF3EF" w:rsidR="003543A5" w:rsidRPr="00F402A0" w:rsidRDefault="0039678F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Wakil pelaporan</w:t>
            </w:r>
            <w:r w:rsidR="003543A5"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 (silakan lewati jika tidak ada 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wakil</w:t>
            </w:r>
            <w:r w:rsidR="003543A5" w:rsidRPr="00F402A0">
              <w:rPr>
                <w:rStyle w:val="rynqvb"/>
                <w:rFonts w:ascii="Cambria" w:eastAsia="微軟正黑體" w:hAnsi="Cambria"/>
                <w:lang w:val="id-ID"/>
              </w:rPr>
              <w:t>)</w:t>
            </w:r>
          </w:p>
        </w:tc>
      </w:tr>
      <w:tr w:rsidR="00BA65C7" w:rsidRPr="00F402A0" w14:paraId="2FFEF6AA" w14:textId="77777777" w:rsidTr="00F402A0">
        <w:trPr>
          <w:trHeight w:val="544"/>
        </w:trPr>
        <w:tc>
          <w:tcPr>
            <w:tcW w:w="869" w:type="pct"/>
            <w:vAlign w:val="center"/>
          </w:tcPr>
          <w:p w14:paraId="71E5023D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姓</w:t>
            </w:r>
            <w:r w:rsidRPr="00F402A0">
              <w:rPr>
                <w:rFonts w:ascii="Cambria" w:eastAsia="微軟正黑體" w:hAnsi="Cambria"/>
              </w:rPr>
              <w:tab/>
            </w:r>
            <w:r w:rsidRPr="00F402A0">
              <w:rPr>
                <w:rFonts w:ascii="Cambria" w:eastAsia="微軟正黑體" w:hAnsi="Cambria"/>
              </w:rPr>
              <w:t>名</w:t>
            </w:r>
          </w:p>
          <w:p w14:paraId="357F7A6B" w14:textId="0AC7ABD9" w:rsidR="0039678F" w:rsidRPr="00F402A0" w:rsidRDefault="0039678F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Nama</w:t>
            </w:r>
          </w:p>
        </w:tc>
        <w:tc>
          <w:tcPr>
            <w:tcW w:w="708" w:type="pct"/>
            <w:vAlign w:val="center"/>
          </w:tcPr>
          <w:p w14:paraId="768830BC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1E4B2C1E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出生日期</w:t>
            </w:r>
          </w:p>
          <w:p w14:paraId="61C2A2A4" w14:textId="5833C697" w:rsidR="0039678F" w:rsidRPr="00F402A0" w:rsidRDefault="00F63A36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Tanggal lahir</w:t>
            </w:r>
          </w:p>
        </w:tc>
        <w:tc>
          <w:tcPr>
            <w:tcW w:w="582" w:type="pct"/>
            <w:vAlign w:val="center"/>
          </w:tcPr>
          <w:p w14:paraId="02E661A5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</w:p>
        </w:tc>
        <w:tc>
          <w:tcPr>
            <w:tcW w:w="652" w:type="pct"/>
            <w:vAlign w:val="center"/>
          </w:tcPr>
          <w:p w14:paraId="3F9B6F68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簽章</w:t>
            </w:r>
          </w:p>
          <w:p w14:paraId="5B3CB847" w14:textId="490DBC2D" w:rsidR="0039678F" w:rsidRPr="00F402A0" w:rsidRDefault="0039678F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Ttd/stempel</w:t>
            </w:r>
          </w:p>
        </w:tc>
        <w:tc>
          <w:tcPr>
            <w:tcW w:w="1402" w:type="pct"/>
            <w:vAlign w:val="center"/>
          </w:tcPr>
          <w:p w14:paraId="6DC202F2" w14:textId="77777777" w:rsidR="00BA65C7" w:rsidRPr="00F402A0" w:rsidRDefault="00BA65C7" w:rsidP="00F402A0">
            <w:pPr>
              <w:pStyle w:val="TableParagraph"/>
              <w:spacing w:line="0" w:lineRule="atLeast"/>
              <w:ind w:left="35" w:rightChars="66" w:right="145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（印章、指印可）</w:t>
            </w:r>
          </w:p>
          <w:p w14:paraId="4376649F" w14:textId="46F7FD97" w:rsidR="00F63A36" w:rsidRPr="00F402A0" w:rsidRDefault="00F63A36" w:rsidP="00F402A0">
            <w:pPr>
              <w:pStyle w:val="TableParagraph"/>
              <w:spacing w:line="0" w:lineRule="atLeast"/>
              <w:ind w:left="35" w:rightChars="66" w:right="145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(Cap stempel, cap jari)</w:t>
            </w:r>
          </w:p>
        </w:tc>
      </w:tr>
      <w:tr w:rsidR="00BA65C7" w:rsidRPr="00F402A0" w14:paraId="77F7603B" w14:textId="77777777" w:rsidTr="00F402A0">
        <w:trPr>
          <w:trHeight w:val="717"/>
        </w:trPr>
        <w:tc>
          <w:tcPr>
            <w:tcW w:w="869" w:type="pct"/>
            <w:vAlign w:val="center"/>
          </w:tcPr>
          <w:p w14:paraId="137C1896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身分證統一編號</w:t>
            </w:r>
          </w:p>
          <w:p w14:paraId="6349957F" w14:textId="699D1E82" w:rsidR="008D5E40" w:rsidRPr="00F402A0" w:rsidRDefault="008D5E40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No.KTP</w:t>
            </w:r>
          </w:p>
        </w:tc>
        <w:tc>
          <w:tcPr>
            <w:tcW w:w="708" w:type="pct"/>
            <w:vAlign w:val="center"/>
          </w:tcPr>
          <w:p w14:paraId="18F91CC1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4E4975E6" w14:textId="77777777" w:rsidR="00BA65C7" w:rsidRPr="00F402A0" w:rsidRDefault="00BA65C7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聯絡電話</w:t>
            </w:r>
          </w:p>
          <w:p w14:paraId="27D0D601" w14:textId="733CE127" w:rsidR="008D5E40" w:rsidRPr="00F402A0" w:rsidRDefault="008D5E40" w:rsidP="00F402A0">
            <w:pPr>
              <w:pStyle w:val="TableParagraph"/>
              <w:tabs>
                <w:tab w:val="left" w:pos="5"/>
              </w:tabs>
              <w:spacing w:line="0" w:lineRule="atLeast"/>
              <w:ind w:left="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No.Telepon</w:t>
            </w:r>
          </w:p>
        </w:tc>
        <w:tc>
          <w:tcPr>
            <w:tcW w:w="2636" w:type="pct"/>
            <w:gridSpan w:val="3"/>
            <w:vAlign w:val="center"/>
          </w:tcPr>
          <w:p w14:paraId="0A26FB83" w14:textId="77777777" w:rsidR="00F402A0" w:rsidRDefault="00BA65C7" w:rsidP="00F402A0">
            <w:pPr>
              <w:pStyle w:val="TableParagraph"/>
              <w:tabs>
                <w:tab w:val="left" w:pos="2074"/>
              </w:tabs>
              <w:spacing w:line="0" w:lineRule="atLeast"/>
              <w:ind w:left="34" w:rightChars="66" w:right="145"/>
              <w:jc w:val="both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市話：</w:t>
            </w:r>
            <w:r w:rsidR="008D5E40" w:rsidRPr="00F402A0">
              <w:rPr>
                <w:rFonts w:ascii="Cambria" w:eastAsia="微軟正黑體" w:hAnsi="Cambria"/>
              </w:rPr>
              <w:t>Landline:</w:t>
            </w:r>
            <w:r w:rsidRPr="00F402A0">
              <w:rPr>
                <w:rFonts w:ascii="Cambria" w:eastAsia="微軟正黑體" w:hAnsi="Cambria"/>
              </w:rPr>
              <w:tab/>
            </w:r>
          </w:p>
          <w:p w14:paraId="11AEBF8E" w14:textId="6F577B6D" w:rsidR="008D5E40" w:rsidRPr="00F402A0" w:rsidRDefault="00BA65C7" w:rsidP="00F402A0">
            <w:pPr>
              <w:pStyle w:val="TableParagraph"/>
              <w:tabs>
                <w:tab w:val="left" w:pos="2074"/>
              </w:tabs>
              <w:spacing w:line="0" w:lineRule="atLeast"/>
              <w:ind w:left="34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</w:rPr>
              <w:t>手機：</w:t>
            </w:r>
            <w:r w:rsidR="008D5E40" w:rsidRPr="00F402A0">
              <w:rPr>
                <w:rFonts w:ascii="Cambria" w:eastAsia="微軟正黑體" w:hAnsi="Cambria"/>
                <w:lang w:eastAsia="zh-TW"/>
              </w:rPr>
              <w:t>HP:</w:t>
            </w:r>
          </w:p>
        </w:tc>
      </w:tr>
      <w:tr w:rsidR="00BA65C7" w:rsidRPr="00F402A0" w14:paraId="165687AB" w14:textId="77777777" w:rsidTr="005B7532">
        <w:trPr>
          <w:trHeight w:val="544"/>
        </w:trPr>
        <w:tc>
          <w:tcPr>
            <w:tcW w:w="869" w:type="pct"/>
            <w:vAlign w:val="center"/>
          </w:tcPr>
          <w:p w14:paraId="479D98C4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與申請人關係</w:t>
            </w:r>
          </w:p>
          <w:p w14:paraId="6833B9BB" w14:textId="3BFD3B46" w:rsidR="00B82C42" w:rsidRPr="00F402A0" w:rsidRDefault="00B82C42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  <w:lang w:val="id-ID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hubungan dengan pelapor</w:t>
            </w:r>
          </w:p>
        </w:tc>
        <w:tc>
          <w:tcPr>
            <w:tcW w:w="4131" w:type="pct"/>
            <w:gridSpan w:val="6"/>
            <w:vAlign w:val="center"/>
          </w:tcPr>
          <w:p w14:paraId="23693658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</w:p>
        </w:tc>
      </w:tr>
      <w:tr w:rsidR="00BA65C7" w:rsidRPr="00F402A0" w14:paraId="75B2D3A7" w14:textId="77777777" w:rsidTr="005B7532">
        <w:trPr>
          <w:trHeight w:val="542"/>
        </w:trPr>
        <w:tc>
          <w:tcPr>
            <w:tcW w:w="869" w:type="pct"/>
            <w:vAlign w:val="center"/>
          </w:tcPr>
          <w:p w14:paraId="79C1DA8F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戶籍地址</w:t>
            </w:r>
          </w:p>
          <w:p w14:paraId="109F595B" w14:textId="600C531C" w:rsidR="00B82C42" w:rsidRPr="00F402A0" w:rsidRDefault="00627BD2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Alamat KTP</w:t>
            </w:r>
            <w:r w:rsidRPr="00F402A0">
              <w:rPr>
                <w:rFonts w:ascii="Cambria" w:eastAsia="微軟正黑體" w:hAnsi="Cambria"/>
              </w:rPr>
              <w:tab/>
            </w:r>
          </w:p>
        </w:tc>
        <w:tc>
          <w:tcPr>
            <w:tcW w:w="4131" w:type="pct"/>
            <w:gridSpan w:val="6"/>
            <w:vAlign w:val="center"/>
          </w:tcPr>
          <w:p w14:paraId="4C33AE4E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</w:p>
        </w:tc>
      </w:tr>
      <w:tr w:rsidR="00BA65C7" w:rsidRPr="00F402A0" w14:paraId="236C58F1" w14:textId="77777777" w:rsidTr="005B7532">
        <w:trPr>
          <w:trHeight w:val="544"/>
        </w:trPr>
        <w:tc>
          <w:tcPr>
            <w:tcW w:w="869" w:type="pct"/>
            <w:vAlign w:val="center"/>
          </w:tcPr>
          <w:p w14:paraId="6EAB1686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lastRenderedPageBreak/>
              <w:t>住居所</w:t>
            </w:r>
          </w:p>
          <w:p w14:paraId="686EAE65" w14:textId="53C6CA26" w:rsidR="00627BD2" w:rsidRPr="00F402A0" w:rsidRDefault="00627BD2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Alamat tempat tingal</w:t>
            </w:r>
            <w:r w:rsidRPr="00F402A0">
              <w:rPr>
                <w:rFonts w:ascii="Cambria" w:eastAsia="微軟正黑體" w:hAnsi="Cambria"/>
              </w:rPr>
              <w:tab/>
            </w:r>
          </w:p>
        </w:tc>
        <w:tc>
          <w:tcPr>
            <w:tcW w:w="4131" w:type="pct"/>
            <w:gridSpan w:val="6"/>
            <w:vAlign w:val="center"/>
          </w:tcPr>
          <w:p w14:paraId="792534ED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</w:p>
        </w:tc>
      </w:tr>
      <w:tr w:rsidR="00BA65C7" w:rsidRPr="00F402A0" w14:paraId="04AF0752" w14:textId="77777777" w:rsidTr="005B7532">
        <w:trPr>
          <w:trHeight w:val="544"/>
        </w:trPr>
        <w:tc>
          <w:tcPr>
            <w:tcW w:w="869" w:type="pct"/>
            <w:vAlign w:val="center"/>
          </w:tcPr>
          <w:p w14:paraId="784AED0F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公文送達地址</w:t>
            </w:r>
          </w:p>
          <w:p w14:paraId="0E9CDE4F" w14:textId="6BAA80AC" w:rsidR="00627BD2" w:rsidRPr="00F402A0" w:rsidRDefault="00627BD2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Alamat pengiriman dokumen resmi</w:t>
            </w:r>
          </w:p>
        </w:tc>
        <w:tc>
          <w:tcPr>
            <w:tcW w:w="4131" w:type="pct"/>
            <w:gridSpan w:val="6"/>
            <w:vAlign w:val="center"/>
          </w:tcPr>
          <w:p w14:paraId="33093E7D" w14:textId="62634004" w:rsidR="00627BD2" w:rsidRPr="00F402A0" w:rsidRDefault="00F402A0" w:rsidP="00F402A0">
            <w:pPr>
              <w:pStyle w:val="TableParagraph"/>
              <w:tabs>
                <w:tab w:val="left" w:pos="1466"/>
              </w:tabs>
              <w:spacing w:line="0" w:lineRule="atLeast"/>
              <w:ind w:left="26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同戶籍地</w:t>
            </w:r>
            <w:r w:rsidRPr="00F402A0">
              <w:rPr>
                <w:rFonts w:ascii="Cambria" w:eastAsia="微軟正黑體" w:hAnsi="Cambria"/>
                <w:lang w:eastAsia="zh-TW"/>
              </w:rPr>
              <w:t xml:space="preserve"> Sama dengan alamat KTP                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同住居所</w:t>
            </w:r>
            <w:r w:rsidRPr="00F402A0">
              <w:rPr>
                <w:rFonts w:ascii="Cambria" w:eastAsia="微軟正黑體" w:hAnsi="Cambria"/>
                <w:lang w:eastAsia="zh-TW"/>
              </w:rPr>
              <w:t>Sama dengan a</w:t>
            </w:r>
            <w:r w:rsidRPr="00F402A0">
              <w:rPr>
                <w:rFonts w:ascii="Cambria" w:eastAsia="微軟正黑體" w:hAnsi="Cambria"/>
              </w:rPr>
              <w:t>lamat tempat tingal</w:t>
            </w:r>
          </w:p>
        </w:tc>
      </w:tr>
      <w:tr w:rsidR="00BA65C7" w:rsidRPr="00F402A0" w14:paraId="43576DEA" w14:textId="77777777" w:rsidTr="005B7532">
        <w:trPr>
          <w:trHeight w:val="1000"/>
        </w:trPr>
        <w:tc>
          <w:tcPr>
            <w:tcW w:w="869" w:type="pct"/>
            <w:vAlign w:val="center"/>
          </w:tcPr>
          <w:p w14:paraId="773977F2" w14:textId="77777777" w:rsidR="00BA65C7" w:rsidRPr="00F402A0" w:rsidRDefault="00BA65C7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電子郵件</w:t>
            </w:r>
          </w:p>
          <w:p w14:paraId="5BFE269E" w14:textId="1BE789A3" w:rsidR="00BA65C7" w:rsidRPr="00F402A0" w:rsidRDefault="00F402A0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 w:hint="eastAsia"/>
              </w:rPr>
              <w:t>（非必填）</w:t>
            </w:r>
          </w:p>
          <w:p w14:paraId="401C6ABE" w14:textId="77777777" w:rsidR="00627BD2" w:rsidRPr="00F402A0" w:rsidRDefault="00627BD2" w:rsidP="00F402A0">
            <w:pPr>
              <w:pStyle w:val="TableParagraph"/>
              <w:spacing w:line="0" w:lineRule="atLeast"/>
              <w:ind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E-mail</w:t>
            </w:r>
          </w:p>
          <w:p w14:paraId="49B89A52" w14:textId="1D37D1B8" w:rsidR="00627BD2" w:rsidRPr="00F402A0" w:rsidRDefault="00627BD2" w:rsidP="00F402A0">
            <w:pPr>
              <w:pStyle w:val="TableParagraph"/>
              <w:tabs>
                <w:tab w:val="left" w:pos="564"/>
              </w:tabs>
              <w:spacing w:line="0" w:lineRule="atLeast"/>
              <w:ind w:left="5" w:rightChars="66" w:right="145"/>
              <w:jc w:val="center"/>
              <w:rPr>
                <w:rFonts w:ascii="Cambria" w:eastAsia="微軟正黑體" w:hAnsi="Cambria"/>
              </w:rPr>
            </w:pPr>
            <w:r w:rsidRPr="00F402A0">
              <w:rPr>
                <w:rFonts w:ascii="Cambria" w:eastAsia="微軟正黑體" w:hAnsi="Cambria"/>
              </w:rPr>
              <w:t>(Tidak harus)</w:t>
            </w:r>
          </w:p>
        </w:tc>
        <w:tc>
          <w:tcPr>
            <w:tcW w:w="4131" w:type="pct"/>
            <w:gridSpan w:val="6"/>
            <w:vAlign w:val="center"/>
          </w:tcPr>
          <w:p w14:paraId="4A052B35" w14:textId="77777777" w:rsidR="00BA65C7" w:rsidRPr="00F402A0" w:rsidRDefault="00BA65C7" w:rsidP="00F402A0">
            <w:pPr>
              <w:pStyle w:val="TableParagraph"/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</w:rPr>
            </w:pPr>
          </w:p>
        </w:tc>
      </w:tr>
      <w:tr w:rsidR="00BA65C7" w:rsidRPr="00F402A0" w14:paraId="2E628535" w14:textId="77777777" w:rsidTr="0093797D">
        <w:trPr>
          <w:trHeight w:val="2684"/>
        </w:trPr>
        <w:tc>
          <w:tcPr>
            <w:tcW w:w="5000" w:type="pct"/>
            <w:gridSpan w:val="7"/>
            <w:vAlign w:val="center"/>
          </w:tcPr>
          <w:p w14:paraId="7EC246D2" w14:textId="77777777" w:rsidR="00F402A0" w:rsidRDefault="00BA65C7" w:rsidP="00F402A0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請問申訴人及其法定代理人是否知情且同意您代理提出申訴？</w:t>
            </w:r>
          </w:p>
          <w:p w14:paraId="63B54C03" w14:textId="49A5F559" w:rsidR="00F402A0" w:rsidRPr="00F402A0" w:rsidRDefault="00F402A0" w:rsidP="00F402A0">
            <w:pPr>
              <w:pStyle w:val="TableParagraph"/>
              <w:spacing w:line="0" w:lineRule="atLeast"/>
              <w:ind w:left="621" w:rightChars="66" w:right="145"/>
              <w:jc w:val="both"/>
              <w:rPr>
                <w:rFonts w:ascii="Cambria" w:eastAsia="微軟正黑體" w:hAnsi="Cambria" w:hint="eastAsia"/>
                <w:lang w:val="es-GT" w:eastAsia="zh-TW"/>
              </w:rPr>
            </w:pPr>
            <w:r w:rsidRPr="00F402A0">
              <w:rPr>
                <w:rFonts w:ascii="Cambria" w:eastAsia="微軟正黑體" w:hAnsi="Cambria"/>
                <w:lang w:val="es-GT" w:eastAsia="zh-TW"/>
              </w:rPr>
              <w:t>Apakah pelapor dan perwakilan hukumnya mengetahui dan setuju dengan Anda untuk mengajukan pelaporan?</w:t>
            </w:r>
          </w:p>
          <w:p w14:paraId="56B9AA24" w14:textId="7E23F147" w:rsidR="00BA65C7" w:rsidRDefault="00BA65C7" w:rsidP="00F402A0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66" w:right="145" w:hanging="283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是（務必請申訴人及其法定代理人於簽章欄位內簽名以示同意）</w:t>
            </w:r>
          </w:p>
          <w:p w14:paraId="43EC2EE6" w14:textId="38AEDC15" w:rsidR="00F402A0" w:rsidRPr="00F402A0" w:rsidRDefault="00F402A0" w:rsidP="00F402A0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66" w:right="145" w:hanging="283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F402A0">
              <w:rPr>
                <w:rFonts w:ascii="Cambria" w:eastAsia="微軟正黑體" w:hAnsi="Cambria"/>
                <w:lang w:val="es-GT" w:eastAsia="zh-TW"/>
              </w:rPr>
              <w:t>Ya (pelapor dan perwakilan hukumnya harus menandatangani di kolom tanda tangan untuk menunjukkan persetujuan mereka)</w:t>
            </w:r>
          </w:p>
          <w:p w14:paraId="433E9EB4" w14:textId="0BA3BEDD" w:rsidR="00627BD2" w:rsidRDefault="00BA65C7" w:rsidP="00F402A0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66" w:right="145" w:hanging="283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否（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請說明您未取得同意，而仍代提申訴的理由</w:t>
            </w:r>
            <w:r w:rsidRPr="00F402A0">
              <w:rPr>
                <w:rFonts w:ascii="Cambria" w:eastAsia="微軟正黑體" w:hAnsi="Cambria"/>
                <w:spacing w:val="-140"/>
                <w:lang w:eastAsia="zh-TW"/>
              </w:rPr>
              <w:t>）</w:t>
            </w:r>
            <w:r w:rsidRPr="00F402A0">
              <w:rPr>
                <w:rFonts w:ascii="Cambria" w:eastAsia="微軟正黑體" w:hAnsi="Cambria"/>
                <w:lang w:eastAsia="zh-TW"/>
              </w:rPr>
              <w:t>：</w:t>
            </w:r>
          </w:p>
          <w:p w14:paraId="211250A2" w14:textId="1282904E" w:rsidR="00627BD2" w:rsidRPr="00F402A0" w:rsidRDefault="00627BD2" w:rsidP="00F402A0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66" w:right="145" w:hanging="283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F402A0">
              <w:rPr>
                <w:rFonts w:ascii="Cambria" w:eastAsia="微軟正黑體" w:hAnsi="Cambria"/>
                <w:lang w:val="es-GT" w:eastAsia="zh-TW"/>
              </w:rPr>
              <w:t>Tidak (</w:t>
            </w:r>
            <w:r w:rsidR="00240BC2" w:rsidRPr="00F402A0">
              <w:rPr>
                <w:rFonts w:ascii="Cambria" w:eastAsia="微軟正黑體" w:hAnsi="Cambria"/>
                <w:lang w:val="es-GT" w:eastAsia="zh-TW"/>
              </w:rPr>
              <w:t xml:space="preserve">mohon </w:t>
            </w:r>
            <w:r w:rsidRPr="00F402A0">
              <w:rPr>
                <w:rFonts w:ascii="Cambria" w:eastAsia="微軟正黑體" w:hAnsi="Cambria"/>
                <w:lang w:val="es-GT" w:eastAsia="zh-TW"/>
              </w:rPr>
              <w:t xml:space="preserve">jelaskan </w:t>
            </w:r>
            <w:r w:rsidR="00512260" w:rsidRPr="00F402A0">
              <w:rPr>
                <w:rFonts w:ascii="Cambria" w:eastAsia="微軟正黑體" w:hAnsi="Cambria"/>
                <w:lang w:val="es-GT" w:eastAsia="zh-TW"/>
              </w:rPr>
              <w:t xml:space="preserve">alasan </w:t>
            </w:r>
            <w:r w:rsidRPr="00F402A0">
              <w:rPr>
                <w:rFonts w:ascii="Cambria" w:eastAsia="微軟正黑體" w:hAnsi="Cambria"/>
                <w:lang w:val="es-GT" w:eastAsia="zh-TW"/>
              </w:rPr>
              <w:t xml:space="preserve">mengapa Anda </w:t>
            </w:r>
            <w:r w:rsidR="00240BC2" w:rsidRPr="00F402A0">
              <w:rPr>
                <w:rFonts w:ascii="Cambria" w:eastAsia="微軟正黑體" w:hAnsi="Cambria"/>
                <w:lang w:val="es-GT" w:eastAsia="zh-TW"/>
              </w:rPr>
              <w:t>masih t</w:t>
            </w:r>
            <w:r w:rsidR="00512260" w:rsidRPr="00F402A0">
              <w:rPr>
                <w:rFonts w:ascii="Cambria" w:eastAsia="微軟正黑體" w:hAnsi="Cambria"/>
                <w:lang w:val="es-GT" w:eastAsia="zh-TW"/>
              </w:rPr>
              <w:t>etap</w:t>
            </w:r>
            <w:r w:rsidR="00240BC2" w:rsidRPr="00F402A0">
              <w:rPr>
                <w:rFonts w:ascii="Cambria" w:eastAsia="微軟正黑體" w:hAnsi="Cambria"/>
                <w:lang w:val="es-GT"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lang w:val="es-GT" w:eastAsia="zh-TW"/>
              </w:rPr>
              <w:t xml:space="preserve">mengajukan </w:t>
            </w:r>
            <w:r w:rsidR="00512260" w:rsidRPr="00F402A0">
              <w:rPr>
                <w:rFonts w:ascii="Cambria" w:eastAsia="微軟正黑體" w:hAnsi="Cambria"/>
                <w:lang w:val="es-GT" w:eastAsia="zh-TW"/>
              </w:rPr>
              <w:t xml:space="preserve">laporan meski </w:t>
            </w:r>
            <w:r w:rsidRPr="00F402A0">
              <w:rPr>
                <w:rFonts w:ascii="Cambria" w:eastAsia="微軟正黑體" w:hAnsi="Cambria"/>
                <w:lang w:val="es-GT" w:eastAsia="zh-TW"/>
              </w:rPr>
              <w:t>tanpa persetujuan):</w:t>
            </w:r>
          </w:p>
          <w:p w14:paraId="368719E3" w14:textId="38059ED1" w:rsidR="00F402A0" w:rsidRDefault="00BA65C7" w:rsidP="00F402A0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本案於處理階段，申訴人是否要求身分保密</w:t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？</w:t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是</w:t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ab/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7A281861" w14:textId="47A9E7A5" w:rsidR="00512260" w:rsidRPr="00F402A0" w:rsidRDefault="00512260" w:rsidP="00F402A0">
            <w:pPr>
              <w:pStyle w:val="TableParagraph"/>
              <w:spacing w:line="0" w:lineRule="atLeast"/>
              <w:ind w:left="621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 xml:space="preserve">Dalam tahap pemrosesan kasus ini, apakah pelapor meminta kerahasiaan identitas? </w:t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Style w:val="rynqvb"/>
                <w:rFonts w:ascii="Cambria" w:eastAsia="微軟正黑體" w:hAnsi="Cambria"/>
                <w:lang w:val="id-ID"/>
              </w:rPr>
              <w:t>Tidak</w:t>
            </w:r>
          </w:p>
          <w:p w14:paraId="4573A9B7" w14:textId="77777777" w:rsidR="00F402A0" w:rsidRDefault="00BA65C7" w:rsidP="00F402A0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本案作成決定後，是否同意公開申訴人姓名與申訴案件內容</w:t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？</w:t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是</w:t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ab/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1932409D" w14:textId="0AB7BA53" w:rsidR="00512260" w:rsidRPr="00F402A0" w:rsidRDefault="00512260" w:rsidP="00F402A0">
            <w:pPr>
              <w:pStyle w:val="TableParagraph"/>
              <w:spacing w:line="0" w:lineRule="atLeast"/>
              <w:ind w:left="621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Setelah keputusan atas kasus ini dibuat, apakah setuju untuk mengungkapkan nama pelapor dan isi dari kasus pelaporan? □Ya □Tidak</w:t>
            </w:r>
          </w:p>
          <w:p w14:paraId="42B88E8F" w14:textId="77777777" w:rsidR="00F402A0" w:rsidRDefault="00BA65C7" w:rsidP="00F402A0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請檢附書面委託書</w:t>
            </w:r>
          </w:p>
          <w:p w14:paraId="7C3A66FF" w14:textId="3B72EB45" w:rsidR="00512260" w:rsidRPr="00F402A0" w:rsidRDefault="00512260" w:rsidP="00F402A0">
            <w:pPr>
              <w:pStyle w:val="TableParagraph"/>
              <w:spacing w:line="0" w:lineRule="atLeast"/>
              <w:ind w:left="621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Harap melampirkan surat kuasa tertulis</w:t>
            </w:r>
          </w:p>
          <w:p w14:paraId="38460A55" w14:textId="77777777" w:rsidR="00F402A0" w:rsidRDefault="00BA65C7" w:rsidP="00F402A0">
            <w:pPr>
              <w:pStyle w:val="TableParagraph"/>
              <w:numPr>
                <w:ilvl w:val="0"/>
                <w:numId w:val="4"/>
              </w:numPr>
              <w:spacing w:line="0" w:lineRule="atLeast"/>
              <w:ind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申訴內容依法得提訴願、訴訟、請求國家賠償或依其他法定程序得提出申訴時，是否同意本會逕送有管轄權之救濟機關</w:t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？</w:t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是</w:t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ab/>
            </w:r>
            <w:r w:rsidR="00F402A0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F402A0"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31F8BC74" w14:textId="4593202C" w:rsidR="00512260" w:rsidRPr="00F402A0" w:rsidRDefault="00FE0DBA" w:rsidP="00F402A0">
            <w:pPr>
              <w:pStyle w:val="TableParagraph"/>
              <w:spacing w:line="0" w:lineRule="atLeast"/>
              <w:ind w:left="621" w:rightChars="66" w:right="145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Apabila isi pe</w:t>
            </w:r>
            <w:r w:rsidRPr="00F402A0">
              <w:rPr>
                <w:rStyle w:val="rynqvb"/>
                <w:rFonts w:ascii="Cambria" w:eastAsia="微軟正黑體" w:hAnsi="Cambria"/>
              </w:rPr>
              <w:t>laporan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 dapat diajukan dengan petisi, gugatan, permintaan ganti rugi negara, atau pe</w:t>
            </w:r>
            <w:r w:rsidRPr="00F402A0">
              <w:rPr>
                <w:rStyle w:val="rynqvb"/>
                <w:rFonts w:ascii="Cambria" w:eastAsia="微軟正黑體" w:hAnsi="Cambria"/>
              </w:rPr>
              <w:t>laporan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 dapat diajukan sesuai dengan prosedur hukum lainnya, apakah setuju untuk mengirimkannya langsung ke badan pemberi bantuan dengan yurisdiksi? </w:t>
            </w:r>
            <w:r w:rsidRPr="00F402A0">
              <w:rPr>
                <w:rFonts w:ascii="Cambria" w:eastAsia="微軟正黑體" w:hAnsi="Cambria"/>
                <w:lang w:eastAsia="zh-TW"/>
              </w:rPr>
              <w:t>□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 w:rsidRPr="00F402A0">
              <w:rPr>
                <w:rFonts w:ascii="Cambria" w:eastAsia="微軟正黑體" w:hAnsi="Cambria"/>
                <w:lang w:eastAsia="zh-TW"/>
              </w:rPr>
              <w:t>□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Tidak</w:t>
            </w:r>
          </w:p>
        </w:tc>
      </w:tr>
    </w:tbl>
    <w:p w14:paraId="2C2D5D0A" w14:textId="28D6264E" w:rsidR="00F402A0" w:rsidRDefault="00F402A0" w:rsidP="00F402A0">
      <w:pPr>
        <w:spacing w:line="0" w:lineRule="atLeast"/>
        <w:rPr>
          <w:rFonts w:ascii="Cambria" w:eastAsia="微軟正黑體" w:hAnsi="Cambria"/>
          <w:b/>
          <w:lang w:eastAsia="zh-TW"/>
        </w:rPr>
      </w:pPr>
    </w:p>
    <w:p w14:paraId="3A884AD7" w14:textId="77777777" w:rsidR="00F402A0" w:rsidRDefault="00F402A0" w:rsidP="00F402A0">
      <w:pPr>
        <w:spacing w:line="0" w:lineRule="atLeast"/>
        <w:rPr>
          <w:rFonts w:ascii="Cambria" w:eastAsia="微軟正黑體" w:hAnsi="Cambria"/>
          <w:b/>
          <w:lang w:eastAsia="zh-TW"/>
        </w:rPr>
      </w:pPr>
      <w:r>
        <w:rPr>
          <w:rFonts w:ascii="Cambria" w:eastAsia="微軟正黑體" w:hAnsi="Cambria"/>
          <w:b/>
          <w:lang w:eastAsia="zh-TW"/>
        </w:rPr>
        <w:br w:type="page"/>
      </w:r>
    </w:p>
    <w:p w14:paraId="47F1F879" w14:textId="77777777" w:rsidR="00815A1E" w:rsidRPr="00F402A0" w:rsidRDefault="00815A1E" w:rsidP="00F402A0">
      <w:pPr>
        <w:spacing w:line="0" w:lineRule="atLeast"/>
        <w:rPr>
          <w:rFonts w:ascii="Cambria" w:eastAsia="微軟正黑體" w:hAnsi="Cambria"/>
          <w:b/>
          <w:lang w:eastAsia="zh-TW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0"/>
      </w:tblGrid>
      <w:tr w:rsidR="00815A1E" w:rsidRPr="00F402A0" w14:paraId="5CF5AD1E" w14:textId="77777777" w:rsidTr="00F402A0">
        <w:trPr>
          <w:trHeight w:val="3418"/>
        </w:trPr>
        <w:tc>
          <w:tcPr>
            <w:tcW w:w="5000" w:type="pct"/>
          </w:tcPr>
          <w:p w14:paraId="1B1190CA" w14:textId="77777777" w:rsidR="00815A1E" w:rsidRPr="00F402A0" w:rsidRDefault="001972DB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spacing w:val="-12"/>
                <w:lang w:eastAsia="zh-TW"/>
              </w:rPr>
              <w:t>申訴</w:t>
            </w:r>
            <w:r w:rsidR="001F6D08" w:rsidRPr="00F402A0">
              <w:rPr>
                <w:rFonts w:ascii="Cambria" w:eastAsia="微軟正黑體" w:hAnsi="Cambria"/>
                <w:spacing w:val="-12"/>
                <w:lang w:eastAsia="zh-TW"/>
              </w:rPr>
              <w:t>事項、事實及理由</w:t>
            </w:r>
            <w:r w:rsidR="00133ADD" w:rsidRPr="00F402A0">
              <w:rPr>
                <w:rFonts w:ascii="Cambria" w:eastAsia="微軟正黑體" w:hAnsi="Cambria"/>
                <w:spacing w:val="-12"/>
                <w:lang w:eastAsia="zh-TW"/>
              </w:rPr>
              <w:t>：【註】請按時間順序盡量詳細說明，您認為應受</w:t>
            </w:r>
            <w:r w:rsidRPr="00F402A0">
              <w:rPr>
                <w:rFonts w:ascii="Cambria" w:eastAsia="微軟正黑體" w:hAnsi="Cambria"/>
                <w:spacing w:val="-8"/>
                <w:lang w:eastAsia="zh-TW"/>
              </w:rPr>
              <w:t>公約保障的內涵遭受侵害的事實及情況；並說明與現有法規、政策或制度之關聯</w:t>
            </w:r>
            <w:r w:rsidRPr="00F402A0">
              <w:rPr>
                <w:rFonts w:ascii="Cambria" w:eastAsia="微軟正黑體" w:hAnsi="Cambria"/>
                <w:lang w:eastAsia="zh-TW"/>
              </w:rPr>
              <w:t>性。</w:t>
            </w:r>
          </w:p>
          <w:p w14:paraId="1E206CAB" w14:textId="0798AC2B" w:rsidR="00C65786" w:rsidRPr="00F402A0" w:rsidRDefault="00FE0DBA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Hal-hal pe</w:t>
            </w:r>
            <w:r w:rsidRPr="00F402A0">
              <w:rPr>
                <w:rStyle w:val="rynqvb"/>
                <w:rFonts w:ascii="Cambria" w:eastAsia="微軟正黑體" w:hAnsi="Cambria"/>
              </w:rPr>
              <w:t>laporan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, fakta dan proses: [Catatan] </w:t>
            </w:r>
            <w:r w:rsidRPr="00F402A0">
              <w:rPr>
                <w:rStyle w:val="rynqvb"/>
                <w:rFonts w:ascii="Cambria" w:eastAsia="微軟正黑體" w:hAnsi="Cambria"/>
              </w:rPr>
              <w:t>Mohon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 jelaskan secara kronologis fakta dan keadaan pelanggaran konotasi yang Anda yakini harus dilindungi oleh Konvensi sebanyak mungkin; dan relevansinya dengan peraturan, kebijakan yang ada atau sistem.</w:t>
            </w:r>
          </w:p>
        </w:tc>
      </w:tr>
      <w:tr w:rsidR="00F402A0" w:rsidRPr="00F402A0" w14:paraId="796F1AA2" w14:textId="77777777" w:rsidTr="00F402A0">
        <w:trPr>
          <w:trHeight w:val="3418"/>
        </w:trPr>
        <w:tc>
          <w:tcPr>
            <w:tcW w:w="5000" w:type="pct"/>
          </w:tcPr>
          <w:p w14:paraId="0BCB0BE1" w14:textId="77777777" w:rsidR="00F402A0" w:rsidRPr="00F402A0" w:rsidRDefault="00F402A0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違反公約之條文及內容</w:t>
            </w:r>
          </w:p>
          <w:p w14:paraId="213E988D" w14:textId="07936247" w:rsidR="00F402A0" w:rsidRPr="00F402A0" w:rsidRDefault="00F402A0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spacing w:val="-12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Pelanggaran syarat dan isi Konvensi</w:t>
            </w:r>
          </w:p>
        </w:tc>
      </w:tr>
      <w:tr w:rsidR="00F402A0" w:rsidRPr="00F402A0" w14:paraId="68C5112E" w14:textId="77777777" w:rsidTr="00F402A0">
        <w:trPr>
          <w:trHeight w:val="3418"/>
        </w:trPr>
        <w:tc>
          <w:tcPr>
            <w:tcW w:w="5000" w:type="pct"/>
          </w:tcPr>
          <w:p w14:paraId="4E5D6FAC" w14:textId="77777777" w:rsidR="00F402A0" w:rsidRPr="00F402A0" w:rsidRDefault="00F402A0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佐證文件（請逐一詳列）</w:t>
            </w:r>
          </w:p>
          <w:p w14:paraId="46DEB4A6" w14:textId="7191ED2D" w:rsidR="00F402A0" w:rsidRPr="00F402A0" w:rsidRDefault="00F402A0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Dokumen pendukung (sebutkan satu per satu)</w:t>
            </w:r>
          </w:p>
        </w:tc>
      </w:tr>
      <w:tr w:rsidR="00F402A0" w:rsidRPr="00F402A0" w14:paraId="77172397" w14:textId="77777777" w:rsidTr="00F402A0">
        <w:trPr>
          <w:trHeight w:val="3418"/>
        </w:trPr>
        <w:tc>
          <w:tcPr>
            <w:tcW w:w="5000" w:type="pct"/>
          </w:tcPr>
          <w:p w14:paraId="2214ED93" w14:textId="77777777" w:rsidR="00F402A0" w:rsidRPr="00F402A0" w:rsidRDefault="00F402A0" w:rsidP="00F402A0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spacing w:val="-22"/>
                <w:lang w:eastAsia="zh-TW"/>
              </w:rPr>
              <w:t>辦理日期：</w:t>
            </w:r>
            <w:r w:rsidRPr="00F402A0">
              <w:rPr>
                <w:rFonts w:ascii="Cambria" w:eastAsia="微軟正黑體" w:hAnsi="Cambria"/>
                <w:lang w:eastAsia="zh-TW"/>
              </w:rPr>
              <w:t>（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本欄由機關填寫</w:t>
            </w:r>
            <w:r w:rsidRPr="00F402A0">
              <w:rPr>
                <w:rFonts w:ascii="Cambria" w:eastAsia="微軟正黑體" w:hAnsi="Cambria"/>
                <w:lang w:eastAsia="zh-TW"/>
              </w:rPr>
              <w:t>）</w:t>
            </w:r>
          </w:p>
          <w:p w14:paraId="17EAE3B1" w14:textId="77777777" w:rsidR="00F402A0" w:rsidRPr="00F402A0" w:rsidRDefault="00F402A0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Tanggal </w:t>
            </w:r>
            <w:r w:rsidRPr="00F402A0">
              <w:rPr>
                <w:rStyle w:val="rynqvb"/>
                <w:rFonts w:ascii="Cambria" w:eastAsia="微軟正黑體" w:hAnsi="Cambria"/>
              </w:rPr>
              <w:t>proses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: (Kolom ini diisi oleh instansi)</w:t>
            </w:r>
          </w:p>
          <w:p w14:paraId="292DB520" w14:textId="77777777" w:rsidR="00F402A0" w:rsidRPr="00F402A0" w:rsidRDefault="00F402A0" w:rsidP="00F402A0">
            <w:pPr>
              <w:pStyle w:val="TableParagraph"/>
              <w:spacing w:line="0" w:lineRule="atLeast"/>
              <w:ind w:rightChars="45" w:right="99"/>
              <w:rPr>
                <w:rFonts w:ascii="Cambria" w:eastAsia="微軟正黑體" w:hAnsi="Cambria"/>
                <w:b/>
                <w:lang w:eastAsia="zh-TW"/>
              </w:rPr>
            </w:pPr>
          </w:p>
          <w:p w14:paraId="598A4C76" w14:textId="77777777" w:rsidR="00F402A0" w:rsidRPr="00F402A0" w:rsidRDefault="00F402A0" w:rsidP="00F402A0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ind w:left="26" w:rightChars="45" w:right="99"/>
              <w:rPr>
                <w:rFonts w:ascii="Cambria" w:eastAsia="微軟正黑體" w:hAnsi="Cambria"/>
                <w:u w:val="single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收文日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F402A0">
              <w:rPr>
                <w:rFonts w:ascii="Cambria" w:eastAsia="微軟正黑體" w:hAnsi="Cambria"/>
                <w:lang w:eastAsia="zh-TW"/>
              </w:rPr>
              <w:t>：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F402A0">
              <w:rPr>
                <w:rFonts w:ascii="Cambria" w:eastAsia="微軟正黑體" w:hAnsi="Cambria"/>
                <w:lang w:eastAsia="zh-TW"/>
              </w:rPr>
              <w:t>受理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日期</w:t>
            </w:r>
            <w:r w:rsidRPr="00F402A0">
              <w:rPr>
                <w:rFonts w:ascii="Cambria" w:eastAsia="微軟正黑體" w:hAnsi="Cambria"/>
                <w:lang w:eastAsia="zh-TW"/>
              </w:rPr>
              <w:t>：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spacing w:val="-3"/>
                <w:u w:val="single"/>
                <w:lang w:eastAsia="zh-TW"/>
              </w:rPr>
              <w:t>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F402A0">
              <w:rPr>
                <w:rFonts w:ascii="Cambria" w:eastAsia="微軟正黑體" w:hAnsi="Cambria"/>
                <w:lang w:eastAsia="zh-TW"/>
              </w:rPr>
              <w:t>結案日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F402A0">
              <w:rPr>
                <w:rFonts w:ascii="Cambria" w:eastAsia="微軟正黑體" w:hAnsi="Cambria"/>
                <w:lang w:eastAsia="zh-TW"/>
              </w:rPr>
              <w:t>：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</w:p>
          <w:p w14:paraId="196FF503" w14:textId="29A441C8" w:rsidR="00F402A0" w:rsidRPr="00F402A0" w:rsidRDefault="00F402A0" w:rsidP="00F402A0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Tanggal penerimaan: </w:t>
            </w:r>
            <w:r w:rsidRPr="00F402A0">
              <w:rPr>
                <w:rStyle w:val="rynqvb"/>
                <w:rFonts w:ascii="Cambria" w:eastAsia="微軟正黑體" w:hAnsi="Cambria"/>
              </w:rPr>
              <w:t>Tahun  Bulan  Tanggal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; </w:t>
            </w:r>
            <w:r w:rsidRPr="00F402A0">
              <w:rPr>
                <w:rStyle w:val="rynqvb"/>
                <w:rFonts w:ascii="Cambria" w:eastAsia="微軟正黑體" w:hAnsi="Cambria"/>
              </w:rPr>
              <w:t>Tanggal proses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: </w:t>
            </w:r>
            <w:r w:rsidRPr="00F402A0">
              <w:rPr>
                <w:rStyle w:val="rynqvb"/>
                <w:rFonts w:ascii="Cambria" w:eastAsia="微軟正黑體" w:hAnsi="Cambria"/>
              </w:rPr>
              <w:t>Tahun  Bulan  Tanggal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;</w:t>
            </w:r>
            <w:r w:rsidRPr="00F402A0">
              <w:rPr>
                <w:rStyle w:val="rynqvb"/>
                <w:rFonts w:ascii="Cambria" w:eastAsia="微軟正黑體" w:hAnsi="Cambria"/>
              </w:rPr>
              <w:t>T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anggal penutupan kasus: </w:t>
            </w:r>
            <w:r w:rsidRPr="00F402A0">
              <w:rPr>
                <w:rStyle w:val="rynqvb"/>
                <w:rFonts w:ascii="Cambria" w:eastAsia="微軟正黑體" w:hAnsi="Cambria"/>
              </w:rPr>
              <w:t>Tahun  Bulan  Tanggal</w:t>
            </w:r>
          </w:p>
        </w:tc>
      </w:tr>
    </w:tbl>
    <w:p w14:paraId="0FB08383" w14:textId="77777777" w:rsidR="00815A1E" w:rsidRPr="00F402A0" w:rsidRDefault="00815A1E" w:rsidP="00F402A0">
      <w:pPr>
        <w:spacing w:line="0" w:lineRule="atLeast"/>
        <w:rPr>
          <w:rFonts w:ascii="Cambria" w:eastAsia="微軟正黑體" w:hAnsi="Cambria"/>
          <w:b/>
          <w:lang w:eastAsia="zh-TW"/>
        </w:rPr>
      </w:pPr>
    </w:p>
    <w:p w14:paraId="01B1E853" w14:textId="29C6AA5C" w:rsidR="00815A1E" w:rsidRPr="00F402A0" w:rsidRDefault="001972DB" w:rsidP="00F402A0">
      <w:pPr>
        <w:spacing w:line="0" w:lineRule="atLeast"/>
        <w:ind w:left="426"/>
        <w:rPr>
          <w:rFonts w:ascii="Cambria" w:eastAsia="微軟正黑體" w:hAnsi="Cambria"/>
          <w:lang w:eastAsia="zh-TW"/>
        </w:rPr>
      </w:pPr>
      <w:r w:rsidRPr="00F402A0">
        <w:rPr>
          <w:rFonts w:ascii="Cambria" w:eastAsia="微軟正黑體" w:hAnsi="Cambria"/>
          <w:lang w:eastAsia="zh-TW"/>
        </w:rPr>
        <w:t>備註</w:t>
      </w:r>
      <w:r w:rsidR="00133ADD" w:rsidRPr="00F402A0">
        <w:rPr>
          <w:rFonts w:ascii="Cambria" w:eastAsia="微軟正黑體" w:hAnsi="Cambria"/>
          <w:lang w:eastAsia="zh-TW"/>
        </w:rPr>
        <w:t>：本表格填寫完成並確認無誤後請郵寄至國家人權委員會</w:t>
      </w:r>
    </w:p>
    <w:p w14:paraId="45824E55" w14:textId="3303F496" w:rsidR="00FE0DBA" w:rsidRPr="00F402A0" w:rsidRDefault="00FE0DBA" w:rsidP="00F402A0">
      <w:pPr>
        <w:spacing w:line="0" w:lineRule="atLeast"/>
        <w:ind w:left="426"/>
        <w:rPr>
          <w:rFonts w:ascii="Cambria" w:eastAsia="微軟正黑體" w:hAnsi="Cambria"/>
          <w:lang w:val="es-GT" w:eastAsia="zh-TW"/>
        </w:rPr>
      </w:pPr>
      <w:r w:rsidRPr="00F402A0">
        <w:rPr>
          <w:rStyle w:val="rynqvb"/>
          <w:rFonts w:ascii="Cambria" w:eastAsia="微軟正黑體" w:hAnsi="Cambria"/>
          <w:lang w:val="id-ID"/>
        </w:rPr>
        <w:t>Catatan: Setelah mengisi dan mengkonfirmasi formulir ini, harap kirimkan ke Komnas HAM</w:t>
      </w:r>
    </w:p>
    <w:sectPr w:rsidR="00FE0DBA" w:rsidRPr="00F402A0" w:rsidSect="00F402A0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9182" w14:textId="77777777" w:rsidR="00725C54" w:rsidRDefault="00725C54" w:rsidP="00B03799">
      <w:r>
        <w:separator/>
      </w:r>
    </w:p>
  </w:endnote>
  <w:endnote w:type="continuationSeparator" w:id="0">
    <w:p w14:paraId="7635581A" w14:textId="77777777" w:rsidR="00725C54" w:rsidRDefault="00725C54" w:rsidP="00B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F824" w14:textId="77777777" w:rsidR="00725C54" w:rsidRDefault="00725C54" w:rsidP="00B03799">
      <w:r>
        <w:separator/>
      </w:r>
    </w:p>
  </w:footnote>
  <w:footnote w:type="continuationSeparator" w:id="0">
    <w:p w14:paraId="2557143C" w14:textId="77777777" w:rsidR="00725C54" w:rsidRDefault="00725C54" w:rsidP="00B0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77FB0"/>
    <w:multiLevelType w:val="hybridMultilevel"/>
    <w:tmpl w:val="C50E3DA6"/>
    <w:lvl w:ilvl="0" w:tplc="264A54D4">
      <w:start w:val="1"/>
      <w:numFmt w:val="taiwaneseCountingThousand"/>
      <w:lvlText w:val="%1、"/>
      <w:lvlJc w:val="left"/>
      <w:pPr>
        <w:ind w:left="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5C463962"/>
    <w:multiLevelType w:val="hybridMultilevel"/>
    <w:tmpl w:val="6B18FD18"/>
    <w:lvl w:ilvl="0" w:tplc="264A54D4">
      <w:start w:val="1"/>
      <w:numFmt w:val="taiwaneseCountingThousand"/>
      <w:lvlText w:val="%1、"/>
      <w:lvlJc w:val="left"/>
      <w:pPr>
        <w:ind w:left="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2" w15:restartNumberingAfterBreak="0">
    <w:nsid w:val="67D0751D"/>
    <w:multiLevelType w:val="hybridMultilevel"/>
    <w:tmpl w:val="7122B03C"/>
    <w:lvl w:ilvl="0" w:tplc="A4EECF3C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B8D1653"/>
    <w:multiLevelType w:val="hybridMultilevel"/>
    <w:tmpl w:val="61BA7028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 w16cid:durableId="987440747">
    <w:abstractNumId w:val="1"/>
  </w:num>
  <w:num w:numId="2" w16cid:durableId="1625696430">
    <w:abstractNumId w:val="2"/>
  </w:num>
  <w:num w:numId="3" w16cid:durableId="2048678947">
    <w:abstractNumId w:val="0"/>
  </w:num>
  <w:num w:numId="4" w16cid:durableId="1985772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A1E"/>
    <w:rsid w:val="00122095"/>
    <w:rsid w:val="00133ADD"/>
    <w:rsid w:val="00135C3B"/>
    <w:rsid w:val="00137838"/>
    <w:rsid w:val="001972DB"/>
    <w:rsid w:val="001A7520"/>
    <w:rsid w:val="001B16D8"/>
    <w:rsid w:val="001D5436"/>
    <w:rsid w:val="001F6D08"/>
    <w:rsid w:val="00211BF0"/>
    <w:rsid w:val="002142DF"/>
    <w:rsid w:val="00216E28"/>
    <w:rsid w:val="00231DBA"/>
    <w:rsid w:val="00240BC2"/>
    <w:rsid w:val="00243CCB"/>
    <w:rsid w:val="00244165"/>
    <w:rsid w:val="00274BEF"/>
    <w:rsid w:val="003543A5"/>
    <w:rsid w:val="0039678F"/>
    <w:rsid w:val="003A3286"/>
    <w:rsid w:val="003F0B4B"/>
    <w:rsid w:val="00434875"/>
    <w:rsid w:val="004B798C"/>
    <w:rsid w:val="00512260"/>
    <w:rsid w:val="00574EB6"/>
    <w:rsid w:val="005B7532"/>
    <w:rsid w:val="005D3455"/>
    <w:rsid w:val="00627BD2"/>
    <w:rsid w:val="006421B3"/>
    <w:rsid w:val="006758D0"/>
    <w:rsid w:val="00685EA3"/>
    <w:rsid w:val="00686CA7"/>
    <w:rsid w:val="006F78F2"/>
    <w:rsid w:val="00725C54"/>
    <w:rsid w:val="007326B8"/>
    <w:rsid w:val="00734AEF"/>
    <w:rsid w:val="0078368B"/>
    <w:rsid w:val="007F5025"/>
    <w:rsid w:val="00815A1E"/>
    <w:rsid w:val="00825901"/>
    <w:rsid w:val="00855A38"/>
    <w:rsid w:val="00893CF9"/>
    <w:rsid w:val="008A20A4"/>
    <w:rsid w:val="008C66DF"/>
    <w:rsid w:val="008D5E40"/>
    <w:rsid w:val="00915990"/>
    <w:rsid w:val="0093797D"/>
    <w:rsid w:val="00946389"/>
    <w:rsid w:val="00950911"/>
    <w:rsid w:val="00960315"/>
    <w:rsid w:val="00A31409"/>
    <w:rsid w:val="00A70323"/>
    <w:rsid w:val="00A709F0"/>
    <w:rsid w:val="00A76ACC"/>
    <w:rsid w:val="00AA6EF0"/>
    <w:rsid w:val="00AD56C1"/>
    <w:rsid w:val="00AE5B57"/>
    <w:rsid w:val="00B03799"/>
    <w:rsid w:val="00B67D33"/>
    <w:rsid w:val="00B82C42"/>
    <w:rsid w:val="00BA5A01"/>
    <w:rsid w:val="00BA65C7"/>
    <w:rsid w:val="00BF4F54"/>
    <w:rsid w:val="00C65786"/>
    <w:rsid w:val="00CA73E9"/>
    <w:rsid w:val="00CB66AF"/>
    <w:rsid w:val="00D50365"/>
    <w:rsid w:val="00D82EB6"/>
    <w:rsid w:val="00D9426C"/>
    <w:rsid w:val="00DE7BB7"/>
    <w:rsid w:val="00DF4F43"/>
    <w:rsid w:val="00E55801"/>
    <w:rsid w:val="00EE6442"/>
    <w:rsid w:val="00F402A0"/>
    <w:rsid w:val="00F547FA"/>
    <w:rsid w:val="00F5626B"/>
    <w:rsid w:val="00F57CF2"/>
    <w:rsid w:val="00F63A36"/>
    <w:rsid w:val="00FC7ED1"/>
    <w:rsid w:val="00FD689B"/>
    <w:rsid w:val="00FE0DBA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DEFB3"/>
  <w15:docId w15:val="{CFC4C700-4C14-4562-80CC-219E57D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799"/>
    <w:rPr>
      <w:rFonts w:ascii="標楷體" w:eastAsia="標楷體" w:hAnsi="標楷體" w:cs="標楷體"/>
      <w:sz w:val="20"/>
      <w:szCs w:val="20"/>
    </w:rPr>
  </w:style>
  <w:style w:type="character" w:customStyle="1" w:styleId="rynqvb">
    <w:name w:val="rynqvb"/>
    <w:basedOn w:val="a0"/>
    <w:rsid w:val="00FD689B"/>
  </w:style>
  <w:style w:type="character" w:customStyle="1" w:styleId="hwtze">
    <w:name w:val="hwtze"/>
    <w:basedOn w:val="a0"/>
    <w:rsid w:val="0068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113</cp:revision>
  <dcterms:created xsi:type="dcterms:W3CDTF">2022-07-18T01:41:00Z</dcterms:created>
  <dcterms:modified xsi:type="dcterms:W3CDTF">2022-10-13T05:59:00Z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