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0D0CD86" w14:textId="179BFB2D" w:rsidR="007F5025" w:rsidRPr="00BC276E" w:rsidRDefault="00BC276E" w:rsidP="003676BE">
      <w:pPr>
        <w:pStyle w:val="a3"/>
        <w:spacing w:before="29" w:line="307" w:lineRule="auto"/>
        <w:ind w:left="1985" w:right="-38" w:hanging="1593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>
        <w:rPr>
          <w:rFonts w:ascii="Times New Roman" w:hAnsi="Times New Roman" w:cs="Times New Roman"/>
          <w:sz w:val="24"/>
          <w:szCs w:val="24"/>
          <w:lang w:eastAsia="zh-TW"/>
        </w:rPr>
        <w:t>ttachment 1: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01572C" w:rsidRPr="006377BD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Individual</w:t>
      </w:r>
      <w:r w:rsidR="0001572C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NHRC Human Rights Appeal </w:t>
      </w:r>
      <w:r w:rsidR="001972DB" w:rsidRPr="00BC276E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6377BD" w:rsidRPr="006377BD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to be filed</w:t>
      </w:r>
      <w:r w:rsidR="006377BD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 xml:space="preserve"> without a representative or </w:t>
      </w:r>
      <w:r w:rsidR="00B141C1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 xml:space="preserve">by </w:t>
      </w:r>
      <w:r w:rsidR="006377BD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a representative who is a natural person</w:t>
      </w:r>
      <w:r w:rsidR="006377BD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92"/>
        <w:gridCol w:w="109"/>
        <w:gridCol w:w="598"/>
        <w:gridCol w:w="565"/>
        <w:gridCol w:w="707"/>
        <w:gridCol w:w="398"/>
        <w:gridCol w:w="1134"/>
        <w:gridCol w:w="1134"/>
        <w:gridCol w:w="1689"/>
      </w:tblGrid>
      <w:tr w:rsidR="00320672" w:rsidRPr="00BC276E" w14:paraId="4AFD4DFF" w14:textId="77777777" w:rsidTr="00320672">
        <w:trPr>
          <w:trHeight w:val="544"/>
          <w:jc w:val="center"/>
        </w:trPr>
        <w:tc>
          <w:tcPr>
            <w:tcW w:w="10053" w:type="dxa"/>
            <w:gridSpan w:val="10"/>
          </w:tcPr>
          <w:p w14:paraId="55FFA22C" w14:textId="77777777" w:rsidR="00320672" w:rsidRPr="00325832" w:rsidRDefault="00320672" w:rsidP="000067E0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before="7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Date of appeal: </w:t>
            </w: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_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__________/_______/_______ 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TW"/>
              </w:rPr>
              <w:t>(</w:t>
            </w:r>
            <w:proofErr w:type="spellStart"/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TW"/>
              </w:rPr>
              <w:t>yyyy</w:t>
            </w:r>
            <w:proofErr w:type="spellEnd"/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TW"/>
              </w:rPr>
              <w:t>/mm/dd)</w:t>
            </w:r>
          </w:p>
        </w:tc>
      </w:tr>
      <w:tr w:rsidR="00320672" w:rsidRPr="00BC276E" w14:paraId="6716DB5E" w14:textId="77777777" w:rsidTr="00320672">
        <w:trPr>
          <w:trHeight w:val="430"/>
          <w:jc w:val="center"/>
        </w:trPr>
        <w:tc>
          <w:tcPr>
            <w:tcW w:w="10053" w:type="dxa"/>
            <w:gridSpan w:val="10"/>
          </w:tcPr>
          <w:p w14:paraId="72A60B92" w14:textId="77777777" w:rsidR="00320672" w:rsidRPr="00325832" w:rsidRDefault="00320672" w:rsidP="000067E0">
            <w:pPr>
              <w:pStyle w:val="TableParagraph"/>
              <w:numPr>
                <w:ilvl w:val="0"/>
                <w:numId w:val="1"/>
              </w:numPr>
              <w:spacing w:before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Appellant:</w:t>
            </w:r>
          </w:p>
        </w:tc>
      </w:tr>
      <w:tr w:rsidR="00320672" w:rsidRPr="00BC276E" w14:paraId="3C00CF52" w14:textId="77777777" w:rsidTr="00320672">
        <w:trPr>
          <w:trHeight w:val="550"/>
          <w:jc w:val="center"/>
        </w:trPr>
        <w:tc>
          <w:tcPr>
            <w:tcW w:w="2127" w:type="dxa"/>
          </w:tcPr>
          <w:p w14:paraId="72EAA4C0" w14:textId="77777777" w:rsidR="00320672" w:rsidRPr="00BC276E" w:rsidRDefault="00320672" w:rsidP="000067E0">
            <w:pPr>
              <w:pStyle w:val="TableParagraph"/>
              <w:tabs>
                <w:tab w:val="left" w:pos="564"/>
              </w:tabs>
              <w:spacing w:before="75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592" w:type="dxa"/>
          </w:tcPr>
          <w:p w14:paraId="2EBF4067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7A16838F" w14:textId="77777777" w:rsidR="00320672" w:rsidRPr="00824BFF" w:rsidRDefault="00320672" w:rsidP="000067E0">
            <w:pPr>
              <w:pStyle w:val="TableParagraph"/>
              <w:spacing w:before="7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4BFF">
              <w:rPr>
                <w:rFonts w:ascii="Times New Roman" w:hAnsi="Times New Roman" w:cs="Times New Roman" w:hint="eastAsia"/>
                <w:spacing w:val="-4"/>
                <w:sz w:val="24"/>
                <w:szCs w:val="24"/>
              </w:rPr>
              <w:t>D</w:t>
            </w:r>
            <w:r w:rsidRPr="00824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ate of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824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irth</w:t>
            </w:r>
          </w:p>
        </w:tc>
        <w:tc>
          <w:tcPr>
            <w:tcW w:w="1105" w:type="dxa"/>
            <w:gridSpan w:val="2"/>
          </w:tcPr>
          <w:p w14:paraId="4CC2047A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29C27" w14:textId="77777777" w:rsidR="00320672" w:rsidRPr="00BC276E" w:rsidRDefault="00320672" w:rsidP="000067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seal</w:t>
            </w:r>
          </w:p>
        </w:tc>
        <w:tc>
          <w:tcPr>
            <w:tcW w:w="2823" w:type="dxa"/>
            <w:gridSpan w:val="2"/>
          </w:tcPr>
          <w:p w14:paraId="129D6A39" w14:textId="77777777" w:rsidR="00320672" w:rsidRPr="00491F9F" w:rsidRDefault="00320672" w:rsidP="000067E0">
            <w:pPr>
              <w:pStyle w:val="TableParagraph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</w:r>
            <w:r w:rsidRPr="00491F9F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(</w:t>
            </w:r>
            <w:r w:rsidRPr="00491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Please attach a seal or fingerprint)</w:t>
            </w:r>
          </w:p>
        </w:tc>
      </w:tr>
      <w:tr w:rsidR="00320672" w:rsidRPr="00BC276E" w14:paraId="26D32F9F" w14:textId="77777777" w:rsidTr="00320672">
        <w:trPr>
          <w:trHeight w:val="461"/>
          <w:jc w:val="center"/>
        </w:trPr>
        <w:tc>
          <w:tcPr>
            <w:tcW w:w="2127" w:type="dxa"/>
          </w:tcPr>
          <w:p w14:paraId="061E42A0" w14:textId="77777777" w:rsidR="00320672" w:rsidRPr="00BC276E" w:rsidRDefault="00320672" w:rsidP="000067E0">
            <w:pPr>
              <w:pStyle w:val="TableParagraph"/>
              <w:spacing w:before="89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ational ID No.</w:t>
            </w:r>
          </w:p>
        </w:tc>
        <w:tc>
          <w:tcPr>
            <w:tcW w:w="2299" w:type="dxa"/>
            <w:gridSpan w:val="3"/>
          </w:tcPr>
          <w:p w14:paraId="51EEB2B0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14:paraId="4D49FD7A" w14:textId="77777777" w:rsidR="00320672" w:rsidRPr="00BC276E" w:rsidRDefault="00320672" w:rsidP="000067E0">
            <w:pPr>
              <w:pStyle w:val="TableParagraph"/>
              <w:spacing w:before="89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ontact No.</w:t>
            </w:r>
          </w:p>
        </w:tc>
        <w:tc>
          <w:tcPr>
            <w:tcW w:w="4355" w:type="dxa"/>
            <w:gridSpan w:val="4"/>
          </w:tcPr>
          <w:p w14:paraId="2A8E0E9C" w14:textId="77777777" w:rsidR="00320672" w:rsidRPr="00BC276E" w:rsidRDefault="00320672" w:rsidP="000067E0">
            <w:pPr>
              <w:pStyle w:val="TableParagraph"/>
              <w:tabs>
                <w:tab w:val="left" w:pos="1954"/>
              </w:tabs>
              <w:spacing w:before="11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r w:rsidRPr="00BC2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</w:tr>
      <w:tr w:rsidR="00320672" w:rsidRPr="00BC276E" w14:paraId="074F9D26" w14:textId="77777777" w:rsidTr="00320672">
        <w:trPr>
          <w:trHeight w:val="553"/>
          <w:jc w:val="center"/>
        </w:trPr>
        <w:tc>
          <w:tcPr>
            <w:tcW w:w="2127" w:type="dxa"/>
          </w:tcPr>
          <w:p w14:paraId="0ED69C0A" w14:textId="77777777" w:rsidR="00320672" w:rsidRPr="00BC276E" w:rsidRDefault="00320672" w:rsidP="000067E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ousehold registration address</w:t>
            </w:r>
          </w:p>
        </w:tc>
        <w:tc>
          <w:tcPr>
            <w:tcW w:w="7926" w:type="dxa"/>
            <w:gridSpan w:val="9"/>
          </w:tcPr>
          <w:p w14:paraId="5A2CE4BA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72" w:rsidRPr="00BC276E" w14:paraId="4F59D13B" w14:textId="77777777" w:rsidTr="00320672">
        <w:trPr>
          <w:trHeight w:val="406"/>
          <w:jc w:val="center"/>
        </w:trPr>
        <w:tc>
          <w:tcPr>
            <w:tcW w:w="2127" w:type="dxa"/>
          </w:tcPr>
          <w:p w14:paraId="144C6BA9" w14:textId="77777777" w:rsidR="00320672" w:rsidRPr="00BC276E" w:rsidRDefault="00320672" w:rsidP="000067E0">
            <w:pPr>
              <w:pStyle w:val="TableParagraph"/>
              <w:spacing w:before="7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lace of residence</w:t>
            </w:r>
          </w:p>
        </w:tc>
        <w:tc>
          <w:tcPr>
            <w:tcW w:w="7926" w:type="dxa"/>
            <w:gridSpan w:val="9"/>
          </w:tcPr>
          <w:p w14:paraId="52CAF65B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72" w:rsidRPr="00BC276E" w14:paraId="200FC7F0" w14:textId="77777777" w:rsidTr="00320672">
        <w:trPr>
          <w:trHeight w:val="425"/>
          <w:jc w:val="center"/>
        </w:trPr>
        <w:tc>
          <w:tcPr>
            <w:tcW w:w="2127" w:type="dxa"/>
          </w:tcPr>
          <w:p w14:paraId="43BCABE9" w14:textId="77777777" w:rsidR="00320672" w:rsidRPr="00BC276E" w:rsidRDefault="00320672" w:rsidP="000067E0">
            <w:pPr>
              <w:pStyle w:val="TableParagraph"/>
              <w:spacing w:before="8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address</w:t>
            </w:r>
          </w:p>
        </w:tc>
        <w:tc>
          <w:tcPr>
            <w:tcW w:w="7926" w:type="dxa"/>
            <w:gridSpan w:val="9"/>
          </w:tcPr>
          <w:p w14:paraId="381BDD91" w14:textId="77777777" w:rsidR="00320672" w:rsidRPr="00BC276E" w:rsidRDefault="00320672" w:rsidP="000067E0">
            <w:pPr>
              <w:pStyle w:val="TableParagraph"/>
              <w:tabs>
                <w:tab w:val="left" w:pos="1466"/>
                <w:tab w:val="left" w:pos="4531"/>
              </w:tabs>
              <w:spacing w:before="108"/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Same as the household registration address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ame as the place of residence</w:t>
            </w:r>
          </w:p>
        </w:tc>
      </w:tr>
      <w:tr w:rsidR="00320672" w:rsidRPr="00BC276E" w14:paraId="697D74C8" w14:textId="77777777" w:rsidTr="00320672">
        <w:trPr>
          <w:trHeight w:val="417"/>
          <w:jc w:val="center"/>
        </w:trPr>
        <w:tc>
          <w:tcPr>
            <w:tcW w:w="2127" w:type="dxa"/>
          </w:tcPr>
          <w:p w14:paraId="187607E0" w14:textId="77777777" w:rsidR="00320672" w:rsidRPr="00BC276E" w:rsidRDefault="00320672" w:rsidP="000067E0">
            <w:pPr>
              <w:pStyle w:val="TableParagraph"/>
              <w:spacing w:before="1" w:line="320" w:lineRule="exact"/>
              <w:ind w:left="304" w:right="297"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(optional)</w:t>
            </w:r>
          </w:p>
        </w:tc>
        <w:tc>
          <w:tcPr>
            <w:tcW w:w="7926" w:type="dxa"/>
            <w:gridSpan w:val="9"/>
          </w:tcPr>
          <w:p w14:paraId="0318CD02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72" w:rsidRPr="00BC276E" w14:paraId="5365CA28" w14:textId="77777777" w:rsidTr="00320672">
        <w:trPr>
          <w:trHeight w:val="424"/>
          <w:jc w:val="center"/>
        </w:trPr>
        <w:tc>
          <w:tcPr>
            <w:tcW w:w="10053" w:type="dxa"/>
            <w:gridSpan w:val="10"/>
          </w:tcPr>
          <w:p w14:paraId="0CF5F933" w14:textId="77777777" w:rsidR="00320672" w:rsidRPr="00325832" w:rsidRDefault="00320672" w:rsidP="000067E0">
            <w:pPr>
              <w:pStyle w:val="TableParagraph"/>
              <w:numPr>
                <w:ilvl w:val="0"/>
                <w:numId w:val="1"/>
              </w:numPr>
              <w:spacing w:before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Legal guardian</w:t>
            </w: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(required if the appellant is a minor)</w:t>
            </w:r>
          </w:p>
        </w:tc>
      </w:tr>
      <w:tr w:rsidR="00320672" w:rsidRPr="00BC276E" w14:paraId="136787D1" w14:textId="77777777" w:rsidTr="00320672">
        <w:trPr>
          <w:trHeight w:val="443"/>
          <w:jc w:val="center"/>
        </w:trPr>
        <w:tc>
          <w:tcPr>
            <w:tcW w:w="10053" w:type="dxa"/>
            <w:gridSpan w:val="10"/>
          </w:tcPr>
          <w:p w14:paraId="030935F4" w14:textId="77777777" w:rsidR="00320672" w:rsidRPr="00BC276E" w:rsidRDefault="00320672" w:rsidP="000067E0">
            <w:pPr>
              <w:pStyle w:val="TableParagraph"/>
              <w:tabs>
                <w:tab w:val="left" w:pos="5691"/>
              </w:tabs>
              <w:spacing w:before="55"/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Is the legal guardian aware and in approval of the appeal?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Y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lease sign in the “signature and seal” field to indicate your approval.)</w:t>
            </w:r>
          </w:p>
        </w:tc>
      </w:tr>
      <w:tr w:rsidR="00320672" w:rsidRPr="00BC276E" w14:paraId="2158E861" w14:textId="77777777" w:rsidTr="00320672">
        <w:trPr>
          <w:trHeight w:val="604"/>
          <w:jc w:val="center"/>
        </w:trPr>
        <w:tc>
          <w:tcPr>
            <w:tcW w:w="2127" w:type="dxa"/>
          </w:tcPr>
          <w:p w14:paraId="05D21CEC" w14:textId="77777777" w:rsidR="00320672" w:rsidRPr="00BC276E" w:rsidRDefault="00320672" w:rsidP="000067E0">
            <w:pPr>
              <w:pStyle w:val="TableParagraph"/>
              <w:tabs>
                <w:tab w:val="left" w:pos="564"/>
              </w:tabs>
              <w:spacing w:before="75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701" w:type="dxa"/>
            <w:gridSpan w:val="2"/>
          </w:tcPr>
          <w:p w14:paraId="68AC327E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14:paraId="311A04C9" w14:textId="77777777" w:rsidR="00320672" w:rsidRPr="00BC276E" w:rsidRDefault="00320672" w:rsidP="000067E0">
            <w:pPr>
              <w:pStyle w:val="TableParagraph"/>
              <w:spacing w:before="75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ational ID No.</w:t>
            </w:r>
          </w:p>
        </w:tc>
        <w:tc>
          <w:tcPr>
            <w:tcW w:w="1532" w:type="dxa"/>
            <w:gridSpan w:val="2"/>
          </w:tcPr>
          <w:p w14:paraId="4E3653E8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DD0AA" w14:textId="77777777" w:rsidR="00320672" w:rsidRPr="00BC276E" w:rsidRDefault="00320672" w:rsidP="000067E0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seal</w:t>
            </w:r>
          </w:p>
        </w:tc>
        <w:tc>
          <w:tcPr>
            <w:tcW w:w="1689" w:type="dxa"/>
          </w:tcPr>
          <w:p w14:paraId="7F7AB404" w14:textId="77777777" w:rsidR="00320672" w:rsidRPr="00BC276E" w:rsidRDefault="00320672" w:rsidP="000067E0">
            <w:pPr>
              <w:pStyle w:val="TableParagraph"/>
              <w:snapToGrid w:val="0"/>
              <w:ind w:lef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F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(</w:t>
            </w:r>
            <w:r w:rsidRPr="00491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Please attach 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</w:r>
            <w:r w:rsidRPr="00491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seal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or fingerprint)</w:t>
            </w:r>
          </w:p>
        </w:tc>
      </w:tr>
      <w:tr w:rsidR="00320672" w:rsidRPr="00BC276E" w14:paraId="3A2AE056" w14:textId="77777777" w:rsidTr="00320672">
        <w:trPr>
          <w:trHeight w:val="544"/>
          <w:jc w:val="center"/>
        </w:trPr>
        <w:tc>
          <w:tcPr>
            <w:tcW w:w="2127" w:type="dxa"/>
          </w:tcPr>
          <w:p w14:paraId="6AD78C81" w14:textId="77777777" w:rsidR="00320672" w:rsidRPr="00BC276E" w:rsidRDefault="00320672" w:rsidP="000067E0">
            <w:pPr>
              <w:pStyle w:val="TableParagraph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ontact number and address</w:t>
            </w:r>
          </w:p>
        </w:tc>
        <w:tc>
          <w:tcPr>
            <w:tcW w:w="7926" w:type="dxa"/>
            <w:gridSpan w:val="9"/>
          </w:tcPr>
          <w:p w14:paraId="6A3624B3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72" w:rsidRPr="00BC276E" w14:paraId="38F19B42" w14:textId="77777777" w:rsidTr="00320672">
        <w:trPr>
          <w:trHeight w:val="409"/>
          <w:jc w:val="center"/>
        </w:trPr>
        <w:tc>
          <w:tcPr>
            <w:tcW w:w="10053" w:type="dxa"/>
            <w:gridSpan w:val="10"/>
          </w:tcPr>
          <w:p w14:paraId="19ED2002" w14:textId="77777777" w:rsidR="00320672" w:rsidRPr="00325832" w:rsidRDefault="00320672" w:rsidP="000067E0">
            <w:pPr>
              <w:pStyle w:val="TableParagraph"/>
              <w:numPr>
                <w:ilvl w:val="0"/>
                <w:numId w:val="1"/>
              </w:numPr>
              <w:spacing w:before="7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R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epresentative (</w:t>
            </w: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l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eave blank if not applicable</w:t>
            </w: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</w:tc>
      </w:tr>
      <w:tr w:rsidR="00320672" w:rsidRPr="00BC276E" w14:paraId="2A27C8D3" w14:textId="77777777" w:rsidTr="00320672">
        <w:trPr>
          <w:trHeight w:val="544"/>
          <w:jc w:val="center"/>
        </w:trPr>
        <w:tc>
          <w:tcPr>
            <w:tcW w:w="2127" w:type="dxa"/>
          </w:tcPr>
          <w:p w14:paraId="27DE051A" w14:textId="77777777" w:rsidR="00320672" w:rsidRPr="00BC276E" w:rsidRDefault="00320672" w:rsidP="000067E0">
            <w:pPr>
              <w:pStyle w:val="TableParagraph"/>
              <w:tabs>
                <w:tab w:val="left" w:pos="564"/>
              </w:tabs>
              <w:spacing w:before="75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592" w:type="dxa"/>
          </w:tcPr>
          <w:p w14:paraId="0B766CEC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593D4F3B" w14:textId="77777777" w:rsidR="00320672" w:rsidRPr="00BC276E" w:rsidRDefault="00320672" w:rsidP="000067E0">
            <w:pPr>
              <w:pStyle w:val="TableParagraph"/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FF">
              <w:rPr>
                <w:rFonts w:ascii="Times New Roman" w:hAnsi="Times New Roman" w:cs="Times New Roman" w:hint="eastAsia"/>
                <w:spacing w:val="-4"/>
                <w:sz w:val="24"/>
                <w:szCs w:val="24"/>
              </w:rPr>
              <w:t>D</w:t>
            </w:r>
            <w:r w:rsidRPr="00824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ate of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824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irth</w:t>
            </w:r>
          </w:p>
        </w:tc>
        <w:tc>
          <w:tcPr>
            <w:tcW w:w="1105" w:type="dxa"/>
            <w:gridSpan w:val="2"/>
          </w:tcPr>
          <w:p w14:paraId="20157ECD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E3551" w14:textId="77777777" w:rsidR="00320672" w:rsidRPr="00BC276E" w:rsidRDefault="00320672" w:rsidP="000067E0">
            <w:pPr>
              <w:pStyle w:val="TableParagraph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seal</w:t>
            </w:r>
          </w:p>
        </w:tc>
        <w:tc>
          <w:tcPr>
            <w:tcW w:w="2823" w:type="dxa"/>
            <w:gridSpan w:val="2"/>
          </w:tcPr>
          <w:p w14:paraId="7D406320" w14:textId="77777777" w:rsidR="00320672" w:rsidRPr="00BC276E" w:rsidRDefault="00320672" w:rsidP="000067E0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</w:r>
            <w:r w:rsidRPr="00491F9F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(</w:t>
            </w:r>
            <w:r w:rsidRPr="00491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Please attach a seal or fingerprint)</w:t>
            </w:r>
          </w:p>
        </w:tc>
      </w:tr>
      <w:tr w:rsidR="00320672" w:rsidRPr="00BC276E" w14:paraId="7DECC327" w14:textId="77777777" w:rsidTr="00320672">
        <w:trPr>
          <w:trHeight w:val="525"/>
          <w:jc w:val="center"/>
        </w:trPr>
        <w:tc>
          <w:tcPr>
            <w:tcW w:w="2127" w:type="dxa"/>
          </w:tcPr>
          <w:p w14:paraId="5350066A" w14:textId="77777777" w:rsidR="00320672" w:rsidRPr="00BC276E" w:rsidRDefault="00320672" w:rsidP="000067E0">
            <w:pPr>
              <w:pStyle w:val="TableParagraph"/>
              <w:spacing w:before="156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ational ID No.</w:t>
            </w:r>
          </w:p>
        </w:tc>
        <w:tc>
          <w:tcPr>
            <w:tcW w:w="2299" w:type="dxa"/>
            <w:gridSpan w:val="3"/>
          </w:tcPr>
          <w:p w14:paraId="40130073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14:paraId="340523DB" w14:textId="77777777" w:rsidR="00320672" w:rsidRPr="00BC276E" w:rsidRDefault="00320672" w:rsidP="000067E0">
            <w:pPr>
              <w:pStyle w:val="TableParagraph"/>
              <w:spacing w:before="16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ontact No.</w:t>
            </w:r>
          </w:p>
        </w:tc>
        <w:tc>
          <w:tcPr>
            <w:tcW w:w="4355" w:type="dxa"/>
            <w:gridSpan w:val="4"/>
          </w:tcPr>
          <w:p w14:paraId="443D4780" w14:textId="77777777" w:rsidR="00320672" w:rsidRPr="00BC276E" w:rsidRDefault="00320672" w:rsidP="000067E0">
            <w:pPr>
              <w:pStyle w:val="TableParagraph"/>
              <w:tabs>
                <w:tab w:val="left" w:pos="2074"/>
              </w:tabs>
              <w:spacing w:before="18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r w:rsidRPr="00BC2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</w:tr>
      <w:tr w:rsidR="00320672" w:rsidRPr="00BC276E" w14:paraId="4D406851" w14:textId="77777777" w:rsidTr="00320672">
        <w:trPr>
          <w:trHeight w:val="544"/>
          <w:jc w:val="center"/>
        </w:trPr>
        <w:tc>
          <w:tcPr>
            <w:tcW w:w="2127" w:type="dxa"/>
          </w:tcPr>
          <w:p w14:paraId="7F079E35" w14:textId="77777777" w:rsidR="00320672" w:rsidRPr="00BC276E" w:rsidRDefault="00320672" w:rsidP="000067E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elationship to the appellant</w:t>
            </w:r>
          </w:p>
        </w:tc>
        <w:tc>
          <w:tcPr>
            <w:tcW w:w="7926" w:type="dxa"/>
            <w:gridSpan w:val="9"/>
          </w:tcPr>
          <w:p w14:paraId="624D5EF3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72" w:rsidRPr="00BC276E" w14:paraId="3AE93952" w14:textId="77777777" w:rsidTr="00320672">
        <w:trPr>
          <w:trHeight w:val="542"/>
          <w:jc w:val="center"/>
        </w:trPr>
        <w:tc>
          <w:tcPr>
            <w:tcW w:w="2127" w:type="dxa"/>
          </w:tcPr>
          <w:p w14:paraId="3AEED5AD" w14:textId="77777777" w:rsidR="00320672" w:rsidRPr="00BC276E" w:rsidRDefault="00320672" w:rsidP="000067E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ousehold registration address</w:t>
            </w:r>
          </w:p>
        </w:tc>
        <w:tc>
          <w:tcPr>
            <w:tcW w:w="7926" w:type="dxa"/>
            <w:gridSpan w:val="9"/>
          </w:tcPr>
          <w:p w14:paraId="7788170D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72" w:rsidRPr="00BC276E" w14:paraId="0CF9C179" w14:textId="77777777" w:rsidTr="00320672">
        <w:trPr>
          <w:trHeight w:val="407"/>
          <w:jc w:val="center"/>
        </w:trPr>
        <w:tc>
          <w:tcPr>
            <w:tcW w:w="2127" w:type="dxa"/>
          </w:tcPr>
          <w:p w14:paraId="2048D256" w14:textId="77777777" w:rsidR="00320672" w:rsidRPr="00BC276E" w:rsidRDefault="00320672" w:rsidP="000067E0">
            <w:pPr>
              <w:pStyle w:val="TableParagraph"/>
              <w:spacing w:before="77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lace of residence</w:t>
            </w:r>
          </w:p>
        </w:tc>
        <w:tc>
          <w:tcPr>
            <w:tcW w:w="7926" w:type="dxa"/>
            <w:gridSpan w:val="9"/>
          </w:tcPr>
          <w:p w14:paraId="24B9F507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72" w:rsidRPr="00BC276E" w14:paraId="1CC2C9EB" w14:textId="77777777" w:rsidTr="00320672">
        <w:trPr>
          <w:trHeight w:val="414"/>
          <w:jc w:val="center"/>
        </w:trPr>
        <w:tc>
          <w:tcPr>
            <w:tcW w:w="2127" w:type="dxa"/>
          </w:tcPr>
          <w:p w14:paraId="647FEDB6" w14:textId="77777777" w:rsidR="00320672" w:rsidRPr="00BC276E" w:rsidRDefault="00320672" w:rsidP="000067E0">
            <w:pPr>
              <w:pStyle w:val="TableParagraph"/>
              <w:spacing w:before="77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address</w:t>
            </w:r>
          </w:p>
        </w:tc>
        <w:tc>
          <w:tcPr>
            <w:tcW w:w="7926" w:type="dxa"/>
            <w:gridSpan w:val="9"/>
          </w:tcPr>
          <w:p w14:paraId="1ACF4625" w14:textId="77777777" w:rsidR="00320672" w:rsidRPr="00BC276E" w:rsidRDefault="00320672" w:rsidP="000067E0">
            <w:pPr>
              <w:pStyle w:val="TableParagraph"/>
              <w:tabs>
                <w:tab w:val="left" w:pos="1466"/>
                <w:tab w:val="left" w:pos="4531"/>
              </w:tabs>
              <w:spacing w:before="103"/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Same as the household registration address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ame as the place of residence</w:t>
            </w:r>
          </w:p>
        </w:tc>
      </w:tr>
      <w:tr w:rsidR="00320672" w:rsidRPr="00BC276E" w14:paraId="032072AA" w14:textId="77777777" w:rsidTr="00320672">
        <w:trPr>
          <w:trHeight w:val="420"/>
          <w:jc w:val="center"/>
        </w:trPr>
        <w:tc>
          <w:tcPr>
            <w:tcW w:w="2127" w:type="dxa"/>
            <w:vAlign w:val="center"/>
          </w:tcPr>
          <w:p w14:paraId="77C8F2FE" w14:textId="77777777" w:rsidR="00320672" w:rsidRPr="00BC276E" w:rsidRDefault="00320672" w:rsidP="000067E0">
            <w:pPr>
              <w:pStyle w:val="TableParagraph"/>
              <w:ind w:left="306" w:right="-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(optional)</w:t>
            </w:r>
          </w:p>
        </w:tc>
        <w:tc>
          <w:tcPr>
            <w:tcW w:w="7926" w:type="dxa"/>
            <w:gridSpan w:val="9"/>
          </w:tcPr>
          <w:p w14:paraId="731EE412" w14:textId="77777777" w:rsidR="00320672" w:rsidRPr="00BC276E" w:rsidRDefault="00320672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72" w:rsidRPr="00BC276E" w14:paraId="4DB2092B" w14:textId="77777777" w:rsidTr="00320672">
        <w:trPr>
          <w:trHeight w:val="2957"/>
          <w:jc w:val="center"/>
        </w:trPr>
        <w:tc>
          <w:tcPr>
            <w:tcW w:w="10053" w:type="dxa"/>
            <w:gridSpan w:val="10"/>
          </w:tcPr>
          <w:p w14:paraId="0EDB9B6F" w14:textId="77777777" w:rsidR="00320672" w:rsidRPr="00BC276E" w:rsidRDefault="00320672" w:rsidP="000067E0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Are the appellant and their legal guardian (if applicable) aware and in approval of your power of attorney in filing this appeal on their behalf?</w:t>
            </w:r>
          </w:p>
          <w:p w14:paraId="19E6A33B" w14:textId="77777777" w:rsidR="00320672" w:rsidRDefault="00320672" w:rsidP="000067E0">
            <w:pPr>
              <w:pStyle w:val="TableParagraph"/>
              <w:spacing w:line="320" w:lineRule="exact"/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  <w:t xml:space="preserve">Yes.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Please have the appellant and legal guardian, if applicable, affix a signature in the appropriate “signature and seal” field to indicate approval.</w:t>
            </w:r>
          </w:p>
          <w:p w14:paraId="4010D7DD" w14:textId="77777777" w:rsidR="00320672" w:rsidRPr="00BC276E" w:rsidRDefault="00320672" w:rsidP="000067E0">
            <w:pPr>
              <w:pStyle w:val="TableParagraph"/>
              <w:spacing w:line="320" w:lineRule="exact"/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C27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TW"/>
              </w:rPr>
              <w:tab/>
              <w:t>No.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Please explain why you are filing this appeal without their approval:</w:t>
            </w:r>
          </w:p>
          <w:p w14:paraId="6136136C" w14:textId="77777777" w:rsidR="00320672" w:rsidRPr="00BC276E" w:rsidRDefault="00320672" w:rsidP="000067E0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oes the appellant require confidentiality while the case is being processed?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Yes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  <w:p w14:paraId="729403C7" w14:textId="77777777" w:rsidR="00320672" w:rsidRPr="00BC276E" w:rsidRDefault="00320672" w:rsidP="000067E0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Does the appellant agree to the publication of their name and appeal upon resolution of the case?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Yes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  <w:p w14:paraId="3361D890" w14:textId="77777777" w:rsidR="00320672" w:rsidRPr="00BC276E" w:rsidRDefault="00320672" w:rsidP="000067E0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Please attach a letter of attorney to this form in writing.</w:t>
            </w:r>
          </w:p>
          <w:p w14:paraId="4BBDDC1C" w14:textId="77777777" w:rsidR="00320672" w:rsidRPr="00BC276E" w:rsidRDefault="00320672" w:rsidP="000067E0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May the NHRC refer the case to a competent remedial agency if it determines the case to be eligible for an administrative appeal, lawsuit, claim of state compensation, or other legal claim?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Yes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</w:t>
            </w:r>
          </w:p>
        </w:tc>
      </w:tr>
    </w:tbl>
    <w:p w14:paraId="156973CF" w14:textId="77777777" w:rsidR="00815A1E" w:rsidRPr="00BC276E" w:rsidRDefault="00815A1E">
      <w:pPr>
        <w:spacing w:before="13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98C95DB" w14:textId="77777777" w:rsidR="00815A1E" w:rsidRPr="00BC276E" w:rsidRDefault="00815A1E">
      <w:pPr>
        <w:rPr>
          <w:rFonts w:ascii="Times New Roman" w:hAnsi="Times New Roman" w:cs="Times New Roman"/>
          <w:sz w:val="24"/>
          <w:szCs w:val="24"/>
          <w:lang w:eastAsia="zh-TW"/>
        </w:rPr>
        <w:sectPr w:rsidR="00815A1E" w:rsidRPr="00BC276E" w:rsidSect="00320672">
          <w:type w:val="continuous"/>
          <w:pgSz w:w="11910" w:h="16840"/>
          <w:pgMar w:top="640" w:right="900" w:bottom="280" w:left="700" w:header="397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815A1E" w:rsidRPr="00BC276E" w14:paraId="33E4F458" w14:textId="77777777">
        <w:trPr>
          <w:trHeight w:val="4665"/>
        </w:trPr>
        <w:tc>
          <w:tcPr>
            <w:tcW w:w="10068" w:type="dxa"/>
          </w:tcPr>
          <w:p w14:paraId="715DBB3D" w14:textId="294F677B" w:rsidR="00815A1E" w:rsidRPr="00A0553D" w:rsidRDefault="00A0553D" w:rsidP="00A11672">
            <w:pPr>
              <w:pStyle w:val="TableParagraph"/>
              <w:spacing w:before="41" w:line="244" w:lineRule="auto"/>
              <w:ind w:left="306" w:right="18" w:hanging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676B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lastRenderedPageBreak/>
              <w:t>5</w:t>
            </w:r>
            <w:r w:rsidRPr="003676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</w:t>
            </w:r>
            <w:r w:rsidR="00A11672" w:rsidRPr="003676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ab/>
              <w:t>Disputed matters and the associated facts and reasoning</w:t>
            </w:r>
            <w:r w:rsidR="000157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Note: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Please describe the incident chronologically </w:t>
            </w:r>
            <w:r w:rsidR="0001572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and in as much detail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as possible.</w:t>
            </w:r>
            <w:r w:rsidR="00C46AD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70F3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Describe the facts and circumstances </w:t>
            </w:r>
            <w:r w:rsidR="0001572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under which </w:t>
            </w:r>
            <w:r w:rsidR="00570F3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 feel your human rights</w:t>
            </w:r>
            <w:r w:rsidR="00053CA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, as protected by the </w:t>
            </w:r>
            <w:r w:rsidR="00053CA6" w:rsidRPr="00053C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International Bill of Human Rights</w:t>
            </w:r>
            <w:r w:rsidR="00053CA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 have been violated.</w:t>
            </w:r>
            <w:r w:rsidR="008D34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Please also describe how the incident relates to existing regulations, policies, or </w:t>
            </w:r>
            <w:r w:rsidR="00BF0C9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systems</w:t>
            </w:r>
            <w:r w:rsidR="008D34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</w:t>
            </w:r>
            <w:r w:rsidR="00064B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]</w:t>
            </w:r>
          </w:p>
        </w:tc>
      </w:tr>
      <w:tr w:rsidR="00815A1E" w:rsidRPr="00BC276E" w14:paraId="21830B08" w14:textId="77777777">
        <w:trPr>
          <w:trHeight w:val="3825"/>
        </w:trPr>
        <w:tc>
          <w:tcPr>
            <w:tcW w:w="10068" w:type="dxa"/>
          </w:tcPr>
          <w:p w14:paraId="717E9E12" w14:textId="6F4F3C60" w:rsidR="00815A1E" w:rsidRPr="003676BE" w:rsidRDefault="00110B39">
            <w:pPr>
              <w:pStyle w:val="TableParagraph"/>
              <w:spacing w:before="42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676B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6</w:t>
            </w:r>
            <w:r w:rsidRPr="003676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 The specific articles/provisions of the Bill that were violated:</w:t>
            </w:r>
          </w:p>
        </w:tc>
      </w:tr>
      <w:tr w:rsidR="00815A1E" w:rsidRPr="00BC276E" w14:paraId="46738E10" w14:textId="77777777">
        <w:trPr>
          <w:trHeight w:val="4099"/>
        </w:trPr>
        <w:tc>
          <w:tcPr>
            <w:tcW w:w="10068" w:type="dxa"/>
          </w:tcPr>
          <w:p w14:paraId="3B4AFA5D" w14:textId="4825AE3B" w:rsidR="00815A1E" w:rsidRPr="003676BE" w:rsidRDefault="00DB517E">
            <w:pPr>
              <w:pStyle w:val="TableParagraph"/>
              <w:spacing w:before="166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676B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7</w:t>
            </w:r>
            <w:r w:rsidRPr="003676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 Supporting documents (please itemize)</w:t>
            </w:r>
            <w:r w:rsidRPr="003676B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:</w:t>
            </w:r>
          </w:p>
        </w:tc>
      </w:tr>
      <w:tr w:rsidR="00815A1E" w:rsidRPr="00BC276E" w14:paraId="3C9B7689" w14:textId="77777777">
        <w:trPr>
          <w:trHeight w:val="1439"/>
        </w:trPr>
        <w:tc>
          <w:tcPr>
            <w:tcW w:w="10068" w:type="dxa"/>
          </w:tcPr>
          <w:p w14:paraId="5A1DD234" w14:textId="68B039A4" w:rsidR="00815A1E" w:rsidRPr="003676BE" w:rsidRDefault="00F61587">
            <w:pPr>
              <w:pStyle w:val="TableParagraph"/>
              <w:spacing w:before="166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676B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8</w:t>
            </w:r>
            <w:r w:rsidRPr="003676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 Handling dates (</w:t>
            </w:r>
            <w:r w:rsidR="000157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to be filled in by</w:t>
            </w:r>
            <w:r w:rsidRPr="003676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the NHRC)</w:t>
            </w:r>
            <w:r w:rsidR="000157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:</w:t>
            </w:r>
          </w:p>
          <w:p w14:paraId="4515FF4A" w14:textId="77777777" w:rsidR="00815A1E" w:rsidRPr="00F61587" w:rsidRDefault="00815A1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3E364884" w14:textId="13D7B689" w:rsidR="00E62BCB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Case received on 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___________/_______/_______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(yyyy/mm/dd)</w:t>
            </w:r>
          </w:p>
          <w:p w14:paraId="546CB3BD" w14:textId="55825D97" w:rsidR="00E62BCB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ase processed 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__________/_______/_______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(yyyy/mm/dd)</w:t>
            </w:r>
          </w:p>
          <w:p w14:paraId="3ECDAA31" w14:textId="51C94B91" w:rsidR="00815A1E" w:rsidRPr="00E62BCB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ase closed on 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___/_______/_______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(yyyy/mm/dd)</w:t>
            </w:r>
          </w:p>
          <w:p w14:paraId="77EF9105" w14:textId="11FD55B5" w:rsidR="00E62BCB" w:rsidRPr="00F61587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0091EA8" w14:textId="2E7C096F" w:rsidR="00815A1E" w:rsidRPr="00BC276E" w:rsidRDefault="00E62BCB">
      <w:pPr>
        <w:spacing w:before="53"/>
        <w:ind w:left="718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sz w:val="24"/>
          <w:szCs w:val="24"/>
          <w:lang w:eastAsia="zh-TW"/>
        </w:rPr>
        <w:t>ote: Please complete this form, check for any possible errors, and then mail it to the NHRC.</w:t>
      </w:r>
    </w:p>
    <w:sectPr w:rsidR="00815A1E" w:rsidRPr="00BC276E">
      <w:pgSz w:w="11910" w:h="16840"/>
      <w:pgMar w:top="540" w:right="9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58A7" w14:textId="77777777" w:rsidR="008A237B" w:rsidRDefault="008A237B" w:rsidP="00B03799">
      <w:r>
        <w:separator/>
      </w:r>
    </w:p>
  </w:endnote>
  <w:endnote w:type="continuationSeparator" w:id="0">
    <w:p w14:paraId="4A88E601" w14:textId="77777777" w:rsidR="008A237B" w:rsidRDefault="008A237B" w:rsidP="00B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987B" w14:textId="77777777" w:rsidR="008A237B" w:rsidRDefault="008A237B" w:rsidP="00B03799">
      <w:r>
        <w:separator/>
      </w:r>
    </w:p>
  </w:footnote>
  <w:footnote w:type="continuationSeparator" w:id="0">
    <w:p w14:paraId="2A36F569" w14:textId="77777777" w:rsidR="008A237B" w:rsidRDefault="008A237B" w:rsidP="00B0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585"/>
    <w:multiLevelType w:val="hybridMultilevel"/>
    <w:tmpl w:val="E1DE9024"/>
    <w:lvl w:ilvl="0" w:tplc="E4E6D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07B0D68"/>
    <w:multiLevelType w:val="hybridMultilevel"/>
    <w:tmpl w:val="0232ADD4"/>
    <w:lvl w:ilvl="0" w:tplc="B5228C98">
      <w:start w:val="1"/>
      <w:numFmt w:val="decimal"/>
      <w:lvlText w:val="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4F5C409B"/>
    <w:multiLevelType w:val="hybridMultilevel"/>
    <w:tmpl w:val="BFCA5F16"/>
    <w:lvl w:ilvl="0" w:tplc="220ECA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1E"/>
    <w:rsid w:val="0001572C"/>
    <w:rsid w:val="0005232E"/>
    <w:rsid w:val="00053CA6"/>
    <w:rsid w:val="00064B51"/>
    <w:rsid w:val="00094759"/>
    <w:rsid w:val="000C7E16"/>
    <w:rsid w:val="000E1A3C"/>
    <w:rsid w:val="00106737"/>
    <w:rsid w:val="00110B39"/>
    <w:rsid w:val="00133ADD"/>
    <w:rsid w:val="00135C3B"/>
    <w:rsid w:val="00137838"/>
    <w:rsid w:val="00142505"/>
    <w:rsid w:val="00177330"/>
    <w:rsid w:val="001972DB"/>
    <w:rsid w:val="001F6D08"/>
    <w:rsid w:val="00211BF0"/>
    <w:rsid w:val="0022716B"/>
    <w:rsid w:val="00244165"/>
    <w:rsid w:val="00274BEF"/>
    <w:rsid w:val="00275FEA"/>
    <w:rsid w:val="0029564C"/>
    <w:rsid w:val="002A014A"/>
    <w:rsid w:val="00320672"/>
    <w:rsid w:val="00325832"/>
    <w:rsid w:val="003676BE"/>
    <w:rsid w:val="00374F35"/>
    <w:rsid w:val="00390D58"/>
    <w:rsid w:val="003A3286"/>
    <w:rsid w:val="003D5E26"/>
    <w:rsid w:val="003F0B4B"/>
    <w:rsid w:val="00491F9F"/>
    <w:rsid w:val="004B798C"/>
    <w:rsid w:val="00520E57"/>
    <w:rsid w:val="0053342B"/>
    <w:rsid w:val="00570F3C"/>
    <w:rsid w:val="00574EB6"/>
    <w:rsid w:val="005D3455"/>
    <w:rsid w:val="006377BD"/>
    <w:rsid w:val="00660209"/>
    <w:rsid w:val="00686CA7"/>
    <w:rsid w:val="00711645"/>
    <w:rsid w:val="007326B8"/>
    <w:rsid w:val="007F5025"/>
    <w:rsid w:val="00815A1E"/>
    <w:rsid w:val="00824BFF"/>
    <w:rsid w:val="00853B7D"/>
    <w:rsid w:val="00855A38"/>
    <w:rsid w:val="008600D7"/>
    <w:rsid w:val="00890D0C"/>
    <w:rsid w:val="00893CF9"/>
    <w:rsid w:val="008A237B"/>
    <w:rsid w:val="008D3478"/>
    <w:rsid w:val="00946389"/>
    <w:rsid w:val="00946E3C"/>
    <w:rsid w:val="00960315"/>
    <w:rsid w:val="009B5E83"/>
    <w:rsid w:val="009D31C2"/>
    <w:rsid w:val="00A0553D"/>
    <w:rsid w:val="00A11672"/>
    <w:rsid w:val="00A2283F"/>
    <w:rsid w:val="00A76ACC"/>
    <w:rsid w:val="00AA6EF0"/>
    <w:rsid w:val="00AC6130"/>
    <w:rsid w:val="00AE5340"/>
    <w:rsid w:val="00B03799"/>
    <w:rsid w:val="00B141C1"/>
    <w:rsid w:val="00B2342C"/>
    <w:rsid w:val="00B5491F"/>
    <w:rsid w:val="00B67D33"/>
    <w:rsid w:val="00B708E5"/>
    <w:rsid w:val="00B83FC5"/>
    <w:rsid w:val="00BC276E"/>
    <w:rsid w:val="00BF0C9A"/>
    <w:rsid w:val="00BF4F54"/>
    <w:rsid w:val="00C448A1"/>
    <w:rsid w:val="00C46AD0"/>
    <w:rsid w:val="00C57C94"/>
    <w:rsid w:val="00C7211B"/>
    <w:rsid w:val="00D42B8B"/>
    <w:rsid w:val="00D50365"/>
    <w:rsid w:val="00DB4CC2"/>
    <w:rsid w:val="00DB517E"/>
    <w:rsid w:val="00DD04EF"/>
    <w:rsid w:val="00DD2B14"/>
    <w:rsid w:val="00DF4F43"/>
    <w:rsid w:val="00E2578F"/>
    <w:rsid w:val="00E456E9"/>
    <w:rsid w:val="00E55801"/>
    <w:rsid w:val="00E62BCB"/>
    <w:rsid w:val="00F0162F"/>
    <w:rsid w:val="00F16E18"/>
    <w:rsid w:val="00F547FA"/>
    <w:rsid w:val="00F61587"/>
    <w:rsid w:val="00F6253F"/>
    <w:rsid w:val="00FC7ED1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06CF"/>
  <w15:docId w15:val="{CFC4C700-4C14-4562-80CC-219E57D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79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799"/>
    <w:rPr>
      <w:rFonts w:ascii="標楷體" w:eastAsia="標楷體" w:hAnsi="標楷體" w:cs="標楷體"/>
      <w:sz w:val="20"/>
      <w:szCs w:val="20"/>
    </w:rPr>
  </w:style>
  <w:style w:type="paragraph" w:styleId="a9">
    <w:name w:val="Revision"/>
    <w:hidden/>
    <w:uiPriority w:val="99"/>
    <w:semiHidden/>
    <w:rsid w:val="00106737"/>
    <w:pPr>
      <w:widowControl/>
      <w:autoSpaceDE/>
      <w:autoSpaceDN/>
    </w:pPr>
    <w:rPr>
      <w:rFonts w:ascii="標楷體" w:eastAsia="標楷體" w:hAnsi="標楷體" w:cs="標楷體"/>
    </w:rPr>
  </w:style>
  <w:style w:type="character" w:styleId="aa">
    <w:name w:val="annotation reference"/>
    <w:basedOn w:val="a0"/>
    <w:uiPriority w:val="99"/>
    <w:semiHidden/>
    <w:unhideWhenUsed/>
    <w:rsid w:val="0001572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1572C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01572C"/>
    <w:rPr>
      <w:rFonts w:ascii="標楷體" w:eastAsia="標楷體" w:hAnsi="標楷體" w:cs="標楷體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572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1572C"/>
    <w:rPr>
      <w:rFonts w:ascii="標楷體" w:eastAsia="標楷體" w:hAnsi="標楷體" w:cs="標楷體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5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52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魏鈞培</cp:lastModifiedBy>
  <cp:revision>2</cp:revision>
  <dcterms:created xsi:type="dcterms:W3CDTF">2023-11-07T08:53:00Z</dcterms:created>
  <dcterms:modified xsi:type="dcterms:W3CDTF">2023-11-07T08:53:00Z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