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C14BC" w14:textId="76A1B39C" w:rsidR="00AF0418" w:rsidRPr="00CE478E" w:rsidRDefault="00AF0418" w:rsidP="00AF0418">
      <w:pPr>
        <w:rPr>
          <w:rFonts w:ascii="Times New Roman" w:eastAsia="標楷體" w:hAnsi="Times New Roman" w:cs="Times New Roman"/>
          <w:b/>
          <w:bCs/>
          <w:sz w:val="40"/>
          <w:szCs w:val="40"/>
        </w:rPr>
      </w:pPr>
      <w:proofErr w:type="spellStart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>Sakasepat</w:t>
      </w:r>
      <w:proofErr w:type="spellEnd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 xml:space="preserve"> a </w:t>
      </w:r>
      <w:proofErr w:type="spellStart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>rapic</w:t>
      </w:r>
      <w:proofErr w:type="spellEnd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>、</w:t>
      </w:r>
      <w:proofErr w:type="spellStart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>sap</w:t>
      </w:r>
      <w:r w:rsidR="00EE4FDF" w:rsidRPr="00CE478E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api</w:t>
      </w:r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>tomaliw</w:t>
      </w:r>
      <w:proofErr w:type="spellEnd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 xml:space="preserve"> a </w:t>
      </w:r>
      <w:proofErr w:type="spellStart"/>
      <w:r w:rsidRPr="00CE478E">
        <w:rPr>
          <w:rFonts w:ascii="Times New Roman" w:eastAsia="標楷體" w:hAnsi="Times New Roman" w:cs="Times New Roman"/>
          <w:b/>
          <w:bCs/>
          <w:sz w:val="40"/>
          <w:szCs w:val="40"/>
        </w:rPr>
        <w:t>codad</w:t>
      </w:r>
      <w:proofErr w:type="spellEnd"/>
    </w:p>
    <w:p w14:paraId="1349EAEA" w14:textId="0D88F8DE" w:rsidR="00AF0418" w:rsidRPr="00CE478E" w:rsidRDefault="00AF0418" w:rsidP="00AF0418">
      <w:pPr>
        <w:spacing w:line="276" w:lineRule="auto"/>
        <w:rPr>
          <w:rFonts w:ascii="Times New Roman" w:eastAsia="標楷體" w:hAnsi="Times New Roman" w:cs="Times New Roman"/>
          <w:sz w:val="36"/>
          <w:szCs w:val="36"/>
        </w:rPr>
      </w:pPr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O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citirengay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____</w:t>
      </w:r>
      <w:r w:rsidRPr="00CE478E">
        <w:rPr>
          <w:rFonts w:ascii="Times New Roman" w:eastAsia="標楷體" w:hAnsi="Times New Roman" w:cs="Times New Roman" w:hint="eastAsia"/>
          <w:sz w:val="36"/>
          <w:szCs w:val="36"/>
        </w:rPr>
        <w:t>__</w:t>
      </w:r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______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papitomaliw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___</w:t>
      </w:r>
      <w:r w:rsidRPr="00CE478E">
        <w:rPr>
          <w:rFonts w:ascii="Times New Roman" w:eastAsia="標楷體" w:hAnsi="Times New Roman" w:cs="Times New Roman" w:hint="eastAsia"/>
          <w:sz w:val="36"/>
          <w:szCs w:val="36"/>
        </w:rPr>
        <w:t>__</w:t>
      </w:r>
      <w:r w:rsidRPr="00CE478E">
        <w:rPr>
          <w:rFonts w:ascii="Times New Roman" w:eastAsia="標楷體" w:hAnsi="Times New Roman" w:cs="Times New Roman"/>
          <w:sz w:val="36"/>
          <w:szCs w:val="36"/>
        </w:rPr>
        <w:t>_______</w:t>
      </w:r>
    </w:p>
    <w:p w14:paraId="6F3BBEF2" w14:textId="1FBE553B" w:rsidR="00AF0418" w:rsidRPr="00CE478E" w:rsidRDefault="00AF0418" w:rsidP="00AF0418">
      <w:pPr>
        <w:snapToGrid w:val="0"/>
        <w:spacing w:after="0" w:line="360" w:lineRule="auto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Mitomaliw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a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pasadak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to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masamaamaanay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a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kakoksoen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a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demak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. </w:t>
      </w:r>
    </w:p>
    <w:p w14:paraId="38E56906" w14:textId="280F9F31" w:rsidR="00AF0418" w:rsidRPr="00CE478E" w:rsidRDefault="00AF0418" w:rsidP="00AF0418">
      <w:pPr>
        <w:snapToGrid w:val="0"/>
        <w:spacing w:after="0" w:line="240" w:lineRule="auto"/>
        <w:rPr>
          <w:rFonts w:ascii="標楷體" w:eastAsia="標楷體" w:hAnsi="標楷體"/>
          <w:sz w:val="36"/>
          <w:szCs w:val="36"/>
        </w:rPr>
      </w:pPr>
    </w:p>
    <w:p w14:paraId="3C250E13" w14:textId="3C948D55" w:rsidR="00D8763F" w:rsidRPr="00CE478E" w:rsidRDefault="00AF0418" w:rsidP="00297268">
      <w:pPr>
        <w:snapToGrid w:val="0"/>
        <w:spacing w:after="0" w:line="240" w:lineRule="auto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Sapatord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i</w:t>
      </w:r>
      <w:proofErr w:type="spellEnd"/>
      <w:r w:rsidR="004F3DFE" w:rsidRPr="00CE478E">
        <w:rPr>
          <w:rFonts w:ascii="Times New Roman" w:eastAsia="標楷體" w:hAnsi="Times New Roman" w:cs="Times New Roman"/>
          <w:sz w:val="36"/>
          <w:szCs w:val="36"/>
        </w:rPr>
        <w:t xml:space="preserve">    </w:t>
      </w:r>
    </w:p>
    <w:p w14:paraId="6082E017" w14:textId="763C0EE9" w:rsidR="00D8763F" w:rsidRPr="00CE478E" w:rsidRDefault="00AF0418" w:rsidP="00AF0418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  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Kwo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-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cya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-ren-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cyuen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-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wey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-yuen-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hwey</w:t>
      </w:r>
      <w:proofErr w:type="spellEnd"/>
    </w:p>
    <w:p w14:paraId="343BE8AF" w14:textId="77777777" w:rsidR="00AF0418" w:rsidRPr="00CE478E" w:rsidRDefault="00AF0418" w:rsidP="00AF0418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</w:p>
    <w:p w14:paraId="1BA83537" w14:textId="77777777" w:rsidR="00AF0418" w:rsidRPr="00CE478E" w:rsidRDefault="00AF0418" w:rsidP="00AF0418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</w:p>
    <w:p w14:paraId="62A31DBD" w14:textId="7CCAA87A" w:rsidR="00D8763F" w:rsidRPr="00CE478E" w:rsidRDefault="00EE4FDF" w:rsidP="00910FF5">
      <w:pPr>
        <w:spacing w:line="500" w:lineRule="exact"/>
        <w:rPr>
          <w:rFonts w:ascii="Times New Roman" w:eastAsia="標楷體" w:hAnsi="Times New Roman" w:cs="Times New Roman"/>
          <w:sz w:val="36"/>
          <w:szCs w:val="36"/>
          <w:u w:val="single"/>
        </w:rPr>
      </w:pPr>
      <w:proofErr w:type="spellStart"/>
      <w:r w:rsidRPr="00CE478E">
        <w:rPr>
          <w:rFonts w:ascii="Times New Roman" w:eastAsia="標楷體" w:hAnsi="Times New Roman" w:cs="Times New Roman" w:hint="eastAsia"/>
          <w:sz w:val="36"/>
          <w:szCs w:val="36"/>
        </w:rPr>
        <w:t>P</w:t>
      </w:r>
      <w:r w:rsidR="00AF0418" w:rsidRPr="00CE478E">
        <w:rPr>
          <w:rFonts w:ascii="Times New Roman" w:eastAsia="標楷體" w:hAnsi="Times New Roman" w:cs="Times New Roman"/>
          <w:sz w:val="36"/>
          <w:szCs w:val="36"/>
        </w:rPr>
        <w:t>apitomaliway</w:t>
      </w:r>
      <w:proofErr w:type="spellEnd"/>
      <w:r w:rsidR="00AF0418" w:rsidRPr="00CE478E">
        <w:rPr>
          <w:rFonts w:ascii="Times New Roman" w:eastAsia="標楷體" w:hAnsi="Times New Roman" w:cs="Times New Roman"/>
          <w:sz w:val="36"/>
          <w:szCs w:val="36"/>
        </w:rPr>
        <w:t>:</w:t>
      </w:r>
    </w:p>
    <w:p w14:paraId="49149E20" w14:textId="488845DF" w:rsidR="00D8763F" w:rsidRPr="00CE478E" w:rsidRDefault="00AF0418" w:rsidP="00910FF5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Kaitiraan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:</w:t>
      </w:r>
    </w:p>
    <w:p w14:paraId="270E968B" w14:textId="6000E07B" w:rsidR="00D8763F" w:rsidRPr="00CE478E" w:rsidRDefault="00AF0418" w:rsidP="00910FF5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Dingwa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^:</w:t>
      </w:r>
    </w:p>
    <w:p w14:paraId="39C34CA4" w14:textId="77777777" w:rsidR="00297268" w:rsidRPr="00CE478E" w:rsidRDefault="00297268" w:rsidP="00910FF5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</w:p>
    <w:p w14:paraId="4DD4C280" w14:textId="039919D3" w:rsidR="00D8763F" w:rsidRPr="00CE478E" w:rsidRDefault="00AF0418" w:rsidP="00910FF5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 w:hint="eastAsia"/>
          <w:sz w:val="36"/>
          <w:szCs w:val="36"/>
        </w:rPr>
        <w:t>Mapatoroday</w:t>
      </w:r>
      <w:proofErr w:type="spellEnd"/>
      <w:r w:rsidRPr="00CE478E">
        <w:rPr>
          <w:rFonts w:ascii="Times New Roman" w:eastAsia="標楷體" w:hAnsi="Times New Roman" w:cs="Times New Roman" w:hint="eastAsia"/>
          <w:sz w:val="36"/>
          <w:szCs w:val="36"/>
        </w:rPr>
        <w:t xml:space="preserve"> a </w:t>
      </w:r>
      <w:proofErr w:type="spellStart"/>
      <w:r w:rsidR="00EE4FDF" w:rsidRPr="00CE478E">
        <w:rPr>
          <w:rFonts w:ascii="Times New Roman" w:eastAsia="標楷體" w:hAnsi="Times New Roman" w:cs="Times New Roman" w:hint="eastAsia"/>
          <w:sz w:val="36"/>
          <w:szCs w:val="36"/>
        </w:rPr>
        <w:t>ma</w:t>
      </w:r>
      <w:r w:rsidR="00671F6D" w:rsidRPr="00CE478E">
        <w:rPr>
          <w:rFonts w:ascii="Times New Roman" w:eastAsia="標楷體" w:hAnsi="Times New Roman" w:cs="Times New Roman" w:hint="eastAsia"/>
          <w:sz w:val="36"/>
          <w:szCs w:val="36"/>
        </w:rPr>
        <w:t>m</w:t>
      </w:r>
      <w:r w:rsidRPr="00CE478E">
        <w:rPr>
          <w:rFonts w:ascii="Times New Roman" w:eastAsia="標楷體" w:hAnsi="Times New Roman" w:cs="Times New Roman"/>
          <w:sz w:val="36"/>
          <w:szCs w:val="36"/>
        </w:rPr>
        <w:t>itomaliw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:</w:t>
      </w:r>
      <w:r w:rsidR="00D8763F" w:rsidRPr="00CE478E">
        <w:rPr>
          <w:rFonts w:ascii="Times New Roman" w:eastAsia="標楷體" w:hAnsi="Times New Roman" w:cs="Times New Roman"/>
          <w:sz w:val="36"/>
          <w:szCs w:val="36"/>
        </w:rPr>
        <w:t xml:space="preserve">                     </w:t>
      </w:r>
    </w:p>
    <w:p w14:paraId="147C04D6" w14:textId="64986018" w:rsidR="005B4575" w:rsidRPr="00CE478E" w:rsidRDefault="00AF0418" w:rsidP="00910FF5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Kaitiraan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:</w:t>
      </w:r>
    </w:p>
    <w:p w14:paraId="4666D3F7" w14:textId="77777777" w:rsidR="00AF0418" w:rsidRPr="00CE478E" w:rsidRDefault="00AF0418" w:rsidP="00AF0418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Dingwa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>^:</w:t>
      </w:r>
    </w:p>
    <w:p w14:paraId="039DAEBA" w14:textId="77777777" w:rsidR="00AF0418" w:rsidRPr="00CE478E" w:rsidRDefault="00AF0418" w:rsidP="00AF0418">
      <w:pPr>
        <w:spacing w:line="500" w:lineRule="exact"/>
        <w:rPr>
          <w:rFonts w:ascii="Times New Roman" w:eastAsia="標楷體" w:hAnsi="Times New Roman" w:cs="Times New Roman"/>
          <w:sz w:val="36"/>
          <w:szCs w:val="36"/>
        </w:rPr>
      </w:pPr>
    </w:p>
    <w:p w14:paraId="621D2E09" w14:textId="6ECBD896" w:rsidR="005B4575" w:rsidRPr="00CE478E" w:rsidRDefault="0063417E" w:rsidP="00AF0418">
      <w:pPr>
        <w:snapToGrid w:val="0"/>
        <w:spacing w:after="0" w:line="360" w:lineRule="auto"/>
        <w:rPr>
          <w:rFonts w:ascii="Times New Roman" w:eastAsia="標楷體" w:hAnsi="Times New Roman" w:cs="Times New Roman"/>
          <w:sz w:val="36"/>
          <w:szCs w:val="36"/>
        </w:rPr>
      </w:pPr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          </w:t>
      </w:r>
    </w:p>
    <w:p w14:paraId="730999D0" w14:textId="7A94EF23" w:rsidR="00AF0418" w:rsidRPr="00CE478E" w:rsidRDefault="00AF0418" w:rsidP="00AF0418">
      <w:pPr>
        <w:snapToGrid w:val="0"/>
        <w:spacing w:after="0" w:line="360" w:lineRule="auto"/>
        <w:rPr>
          <w:rFonts w:ascii="Times New Roman" w:eastAsia="標楷體" w:hAnsi="Times New Roman" w:cs="Times New Roman"/>
          <w:sz w:val="36"/>
          <w:szCs w:val="36"/>
        </w:rPr>
      </w:pPr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         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Mihecaan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     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folad</w:t>
      </w:r>
      <w:proofErr w:type="spellEnd"/>
      <w:r w:rsidRPr="00CE478E">
        <w:rPr>
          <w:rFonts w:ascii="Times New Roman" w:eastAsia="標楷體" w:hAnsi="Times New Roman" w:cs="Times New Roman"/>
          <w:sz w:val="36"/>
          <w:szCs w:val="36"/>
        </w:rPr>
        <w:t xml:space="preserve">        </w:t>
      </w:r>
      <w:proofErr w:type="spellStart"/>
      <w:r w:rsidRPr="00CE478E">
        <w:rPr>
          <w:rFonts w:ascii="Times New Roman" w:eastAsia="標楷體" w:hAnsi="Times New Roman" w:cs="Times New Roman"/>
          <w:sz w:val="36"/>
          <w:szCs w:val="36"/>
        </w:rPr>
        <w:t>romi’ad</w:t>
      </w:r>
      <w:proofErr w:type="spellEnd"/>
    </w:p>
    <w:sectPr w:rsidR="00AF0418" w:rsidRPr="00CE47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075CE" w14:textId="77777777" w:rsidR="00F725FC" w:rsidRDefault="00F725FC" w:rsidP="00536942">
      <w:pPr>
        <w:spacing w:after="0" w:line="240" w:lineRule="auto"/>
      </w:pPr>
      <w:r>
        <w:separator/>
      </w:r>
    </w:p>
  </w:endnote>
  <w:endnote w:type="continuationSeparator" w:id="0">
    <w:p w14:paraId="47D63037" w14:textId="77777777" w:rsidR="00F725FC" w:rsidRDefault="00F725FC" w:rsidP="0053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1CED" w14:textId="77777777" w:rsidR="00F725FC" w:rsidRDefault="00F725FC" w:rsidP="00536942">
      <w:pPr>
        <w:spacing w:after="0" w:line="240" w:lineRule="auto"/>
      </w:pPr>
      <w:r>
        <w:separator/>
      </w:r>
    </w:p>
  </w:footnote>
  <w:footnote w:type="continuationSeparator" w:id="0">
    <w:p w14:paraId="66C9022A" w14:textId="77777777" w:rsidR="00F725FC" w:rsidRDefault="00F725FC" w:rsidP="005369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9E"/>
    <w:rsid w:val="00035AFC"/>
    <w:rsid w:val="00110387"/>
    <w:rsid w:val="0018315E"/>
    <w:rsid w:val="001A6EF6"/>
    <w:rsid w:val="001C4C12"/>
    <w:rsid w:val="00297268"/>
    <w:rsid w:val="003756FC"/>
    <w:rsid w:val="00396C07"/>
    <w:rsid w:val="003F562A"/>
    <w:rsid w:val="00411C26"/>
    <w:rsid w:val="004270C8"/>
    <w:rsid w:val="004F3DFE"/>
    <w:rsid w:val="00536942"/>
    <w:rsid w:val="00543E9E"/>
    <w:rsid w:val="00562879"/>
    <w:rsid w:val="005B1097"/>
    <w:rsid w:val="005B4575"/>
    <w:rsid w:val="0063417E"/>
    <w:rsid w:val="00671F6D"/>
    <w:rsid w:val="00733595"/>
    <w:rsid w:val="007373B4"/>
    <w:rsid w:val="007D0B09"/>
    <w:rsid w:val="00845FF5"/>
    <w:rsid w:val="00910FF5"/>
    <w:rsid w:val="00A07499"/>
    <w:rsid w:val="00A63CDF"/>
    <w:rsid w:val="00A831F5"/>
    <w:rsid w:val="00A846B1"/>
    <w:rsid w:val="00AC0953"/>
    <w:rsid w:val="00AE0746"/>
    <w:rsid w:val="00AF0418"/>
    <w:rsid w:val="00AF72BD"/>
    <w:rsid w:val="00B3071C"/>
    <w:rsid w:val="00BA0F76"/>
    <w:rsid w:val="00C339A5"/>
    <w:rsid w:val="00C561D1"/>
    <w:rsid w:val="00CA19E9"/>
    <w:rsid w:val="00CA30BA"/>
    <w:rsid w:val="00CE478E"/>
    <w:rsid w:val="00CE776A"/>
    <w:rsid w:val="00D01967"/>
    <w:rsid w:val="00D8763F"/>
    <w:rsid w:val="00DD1AA1"/>
    <w:rsid w:val="00EA5A3C"/>
    <w:rsid w:val="00ED1662"/>
    <w:rsid w:val="00EE4FDF"/>
    <w:rsid w:val="00EF1722"/>
    <w:rsid w:val="00F725FC"/>
    <w:rsid w:val="00FB6733"/>
    <w:rsid w:val="00FD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CE773"/>
  <w15:chartTrackingRefBased/>
  <w15:docId w15:val="{B222BE08-A8B8-4E9E-9A15-7470DE37E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3E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E9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E9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E9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E9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E9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E9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43E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43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43E9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43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43E9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43E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43E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43E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43E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E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43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E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43E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3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43E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3E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3E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3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43E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3E9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6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3694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36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369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李格瑤</dc:creator>
  <cp:keywords/>
  <dc:description/>
  <cp:lastModifiedBy>user</cp:lastModifiedBy>
  <cp:revision>2</cp:revision>
  <cp:lastPrinted>2025-12-30T03:43:00Z</cp:lastPrinted>
  <dcterms:created xsi:type="dcterms:W3CDTF">2026-09-07T01:09:00Z</dcterms:created>
  <dcterms:modified xsi:type="dcterms:W3CDTF">2026-09-07T01:09:00Z</dcterms:modified>
</cp:coreProperties>
</file>