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8383" w14:textId="07F8D22B" w:rsidR="00DD1AA1" w:rsidRPr="00D8763F" w:rsidRDefault="00BA0F76" w:rsidP="00D8763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附件四、</w:t>
      </w:r>
      <w:r w:rsidR="00D8763F" w:rsidRPr="00D8763F">
        <w:rPr>
          <w:rFonts w:ascii="標楷體" w:eastAsia="標楷體" w:hAnsi="標楷體" w:hint="eastAsia"/>
          <w:b/>
          <w:bCs/>
          <w:sz w:val="40"/>
          <w:szCs w:val="40"/>
        </w:rPr>
        <w:t>委託書</w:t>
      </w:r>
    </w:p>
    <w:p w14:paraId="0400D85D" w14:textId="06015545" w:rsidR="00D8763F" w:rsidRPr="00910FF5" w:rsidRDefault="00D8763F" w:rsidP="00D8763F">
      <w:pPr>
        <w:spacing w:line="1000" w:lineRule="exact"/>
        <w:rPr>
          <w:rFonts w:ascii="標楷體" w:eastAsia="標楷體" w:hAnsi="標楷體"/>
          <w:sz w:val="36"/>
          <w:szCs w:val="36"/>
        </w:rPr>
      </w:pPr>
      <w:r w:rsidRPr="00910FF5">
        <w:rPr>
          <w:rFonts w:ascii="標楷體" w:eastAsia="標楷體" w:hAnsi="標楷體" w:hint="eastAsia"/>
          <w:sz w:val="36"/>
          <w:szCs w:val="36"/>
        </w:rPr>
        <w:t>本人</w:t>
      </w:r>
      <w:r w:rsidR="004F3DFE" w:rsidRPr="00910FF5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="004F3DFE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4F3DFE" w:rsidRPr="00910FF5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CE776A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910FF5">
        <w:rPr>
          <w:rFonts w:ascii="標楷體" w:eastAsia="標楷體" w:hAnsi="標楷體" w:hint="eastAsia"/>
          <w:sz w:val="36"/>
          <w:szCs w:val="36"/>
        </w:rPr>
        <w:t>委託</w:t>
      </w:r>
      <w:r w:rsidRPr="00910FF5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CE776A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910FF5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="00AE0746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910FF5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CE776A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910FF5">
        <w:rPr>
          <w:rFonts w:ascii="標楷體" w:eastAsia="標楷體" w:hAnsi="標楷體" w:hint="eastAsia"/>
          <w:sz w:val="36"/>
          <w:szCs w:val="36"/>
        </w:rPr>
        <w:t>代</w:t>
      </w:r>
      <w:r w:rsidR="004F3DFE">
        <w:rPr>
          <w:rFonts w:ascii="標楷體" w:eastAsia="標楷體" w:hAnsi="標楷體" w:hint="eastAsia"/>
          <w:sz w:val="36"/>
          <w:szCs w:val="36"/>
        </w:rPr>
        <w:t>理</w:t>
      </w:r>
      <w:r w:rsidRPr="00910FF5">
        <w:rPr>
          <w:rFonts w:ascii="標楷體" w:eastAsia="標楷體" w:hAnsi="標楷體" w:hint="eastAsia"/>
          <w:sz w:val="36"/>
          <w:szCs w:val="36"/>
        </w:rPr>
        <w:t>陳情申訴相關事宜。</w:t>
      </w:r>
    </w:p>
    <w:p w14:paraId="7E847762" w14:textId="1FD156E7" w:rsidR="00110387" w:rsidRDefault="00D8763F" w:rsidP="00B3071C">
      <w:pPr>
        <w:spacing w:beforeLines="200" w:before="720" w:line="500" w:lineRule="exact"/>
        <w:rPr>
          <w:rFonts w:ascii="標楷體" w:eastAsia="標楷體" w:hAnsi="標楷體"/>
          <w:sz w:val="36"/>
          <w:szCs w:val="36"/>
        </w:rPr>
      </w:pPr>
      <w:r w:rsidRPr="00910FF5">
        <w:rPr>
          <w:rFonts w:ascii="標楷體" w:eastAsia="標楷體" w:hAnsi="標楷體" w:hint="eastAsia"/>
          <w:sz w:val="36"/>
          <w:szCs w:val="36"/>
        </w:rPr>
        <w:t xml:space="preserve">此致 </w:t>
      </w:r>
    </w:p>
    <w:p w14:paraId="3C250E13" w14:textId="7F70A62B" w:rsidR="00D8763F" w:rsidRPr="00910FF5" w:rsidRDefault="004F3DFE" w:rsidP="00B3071C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D8763F" w:rsidRPr="00910FF5">
        <w:rPr>
          <w:rFonts w:ascii="標楷體" w:eastAsia="標楷體" w:hAnsi="標楷體" w:hint="eastAsia"/>
          <w:sz w:val="36"/>
          <w:szCs w:val="36"/>
        </w:rPr>
        <w:t>國家人權委員會</w:t>
      </w:r>
    </w:p>
    <w:p w14:paraId="6082E017" w14:textId="77777777" w:rsidR="00D8763F" w:rsidRDefault="00D8763F" w:rsidP="00035AFC">
      <w:pPr>
        <w:spacing w:beforeLines="500" w:before="1800" w:line="1000" w:lineRule="exact"/>
        <w:rPr>
          <w:rFonts w:ascii="標楷體" w:eastAsia="標楷體" w:hAnsi="標楷體"/>
          <w:sz w:val="32"/>
          <w:szCs w:val="32"/>
        </w:rPr>
      </w:pPr>
    </w:p>
    <w:p w14:paraId="62A31DBD" w14:textId="51EAB2FC" w:rsidR="00D8763F" w:rsidRPr="00910FF5" w:rsidRDefault="00D8763F" w:rsidP="00910FF5">
      <w:pPr>
        <w:spacing w:line="500" w:lineRule="exact"/>
        <w:rPr>
          <w:rFonts w:ascii="標楷體" w:eastAsia="標楷體" w:hAnsi="標楷體"/>
          <w:sz w:val="36"/>
          <w:szCs w:val="36"/>
          <w:u w:val="single"/>
        </w:rPr>
      </w:pPr>
      <w:r w:rsidRPr="00B3071C">
        <w:rPr>
          <w:rFonts w:ascii="標楷體" w:eastAsia="標楷體" w:hAnsi="標楷體" w:hint="eastAsia"/>
          <w:b/>
          <w:bCs/>
          <w:sz w:val="36"/>
          <w:szCs w:val="36"/>
        </w:rPr>
        <w:t>委託人</w:t>
      </w:r>
      <w:r w:rsidRPr="00910FF5">
        <w:rPr>
          <w:rFonts w:ascii="標楷體" w:eastAsia="標楷體" w:hAnsi="標楷體" w:hint="eastAsia"/>
          <w:sz w:val="36"/>
          <w:szCs w:val="36"/>
        </w:rPr>
        <w:t xml:space="preserve">：                     </w:t>
      </w:r>
    </w:p>
    <w:p w14:paraId="49149E20" w14:textId="77777777" w:rsidR="00D8763F" w:rsidRPr="00910FF5" w:rsidRDefault="00D8763F" w:rsidP="00910FF5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10FF5">
        <w:rPr>
          <w:rFonts w:ascii="標楷體" w:eastAsia="標楷體" w:hAnsi="標楷體" w:hint="eastAsia"/>
          <w:sz w:val="36"/>
          <w:szCs w:val="36"/>
        </w:rPr>
        <w:t>地址：</w:t>
      </w:r>
    </w:p>
    <w:p w14:paraId="270E968B" w14:textId="3931F54E" w:rsidR="00D8763F" w:rsidRPr="00910FF5" w:rsidRDefault="00D8763F" w:rsidP="00910FF5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10FF5">
        <w:rPr>
          <w:rFonts w:ascii="標楷體" w:eastAsia="標楷體" w:hAnsi="標楷體" w:hint="eastAsia"/>
          <w:sz w:val="36"/>
          <w:szCs w:val="36"/>
        </w:rPr>
        <w:t>電話：</w:t>
      </w:r>
    </w:p>
    <w:p w14:paraId="46795EAD" w14:textId="77777777" w:rsidR="001A6EF6" w:rsidRPr="00910FF5" w:rsidRDefault="001A6EF6" w:rsidP="00910FF5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4DD4C280" w14:textId="33E15480" w:rsidR="00D8763F" w:rsidRPr="00910FF5" w:rsidRDefault="00D8763F" w:rsidP="00910FF5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B3071C">
        <w:rPr>
          <w:rFonts w:ascii="標楷體" w:eastAsia="標楷體" w:hAnsi="標楷體" w:hint="eastAsia"/>
          <w:b/>
          <w:bCs/>
          <w:sz w:val="36"/>
          <w:szCs w:val="36"/>
        </w:rPr>
        <w:t>受託人</w:t>
      </w:r>
      <w:r w:rsidRPr="00910FF5">
        <w:rPr>
          <w:rFonts w:ascii="標楷體" w:eastAsia="標楷體" w:hAnsi="標楷體" w:hint="eastAsia"/>
          <w:sz w:val="36"/>
          <w:szCs w:val="36"/>
        </w:rPr>
        <w:t xml:space="preserve">：                     </w:t>
      </w:r>
    </w:p>
    <w:p w14:paraId="147C04D6" w14:textId="77777777" w:rsidR="005B4575" w:rsidRPr="00910FF5" w:rsidRDefault="005B4575" w:rsidP="00910FF5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10FF5">
        <w:rPr>
          <w:rFonts w:ascii="標楷體" w:eastAsia="標楷體" w:hAnsi="標楷體" w:hint="eastAsia"/>
          <w:sz w:val="36"/>
          <w:szCs w:val="36"/>
        </w:rPr>
        <w:t>地址：</w:t>
      </w:r>
    </w:p>
    <w:p w14:paraId="74D238FE" w14:textId="77777777" w:rsidR="005B4575" w:rsidRPr="00910FF5" w:rsidRDefault="005B4575" w:rsidP="00910FF5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10FF5">
        <w:rPr>
          <w:rFonts w:ascii="標楷體" w:eastAsia="標楷體" w:hAnsi="標楷體" w:hint="eastAsia"/>
          <w:sz w:val="36"/>
          <w:szCs w:val="36"/>
        </w:rPr>
        <w:t xml:space="preserve">電話： </w:t>
      </w:r>
    </w:p>
    <w:p w14:paraId="621D2E09" w14:textId="41DD2205" w:rsidR="005B4575" w:rsidRPr="00CA19E9" w:rsidRDefault="0063417E" w:rsidP="00035AFC">
      <w:pPr>
        <w:spacing w:beforeLines="200" w:before="720" w:line="10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5B4575" w:rsidRPr="00CA19E9">
        <w:rPr>
          <w:rFonts w:ascii="標楷體" w:eastAsia="標楷體" w:hAnsi="標楷體" w:hint="eastAsia"/>
          <w:sz w:val="36"/>
          <w:szCs w:val="36"/>
        </w:rPr>
        <w:t xml:space="preserve">年       </w:t>
      </w:r>
      <w:r w:rsidR="00CA19E9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5B4575" w:rsidRPr="00CA19E9">
        <w:rPr>
          <w:rFonts w:ascii="標楷體" w:eastAsia="標楷體" w:hAnsi="標楷體" w:hint="eastAsia"/>
          <w:sz w:val="36"/>
          <w:szCs w:val="36"/>
        </w:rPr>
        <w:t xml:space="preserve">月       </w:t>
      </w:r>
      <w:r w:rsidR="00CA19E9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5B4575" w:rsidRPr="00CA19E9">
        <w:rPr>
          <w:rFonts w:ascii="標楷體" w:eastAsia="標楷體" w:hAnsi="標楷體" w:hint="eastAsia"/>
          <w:sz w:val="36"/>
          <w:szCs w:val="36"/>
        </w:rPr>
        <w:t>日</w:t>
      </w:r>
    </w:p>
    <w:sectPr w:rsidR="005B4575" w:rsidRPr="00CA19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8290" w14:textId="77777777" w:rsidR="00536942" w:rsidRDefault="00536942" w:rsidP="00536942">
      <w:pPr>
        <w:spacing w:after="0" w:line="240" w:lineRule="auto"/>
      </w:pPr>
      <w:r>
        <w:separator/>
      </w:r>
    </w:p>
  </w:endnote>
  <w:endnote w:type="continuationSeparator" w:id="0">
    <w:p w14:paraId="438617E7" w14:textId="77777777" w:rsidR="00536942" w:rsidRDefault="00536942" w:rsidP="0053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BF88" w14:textId="77777777" w:rsidR="00536942" w:rsidRDefault="00536942" w:rsidP="00536942">
      <w:pPr>
        <w:spacing w:after="0" w:line="240" w:lineRule="auto"/>
      </w:pPr>
      <w:r>
        <w:separator/>
      </w:r>
    </w:p>
  </w:footnote>
  <w:footnote w:type="continuationSeparator" w:id="0">
    <w:p w14:paraId="25CB5C8A" w14:textId="77777777" w:rsidR="00536942" w:rsidRDefault="00536942" w:rsidP="00536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E"/>
    <w:rsid w:val="00035AFC"/>
    <w:rsid w:val="00110387"/>
    <w:rsid w:val="0018315E"/>
    <w:rsid w:val="001A6EF6"/>
    <w:rsid w:val="003756FC"/>
    <w:rsid w:val="004F3DFE"/>
    <w:rsid w:val="00536942"/>
    <w:rsid w:val="00543E9E"/>
    <w:rsid w:val="00562879"/>
    <w:rsid w:val="005B4575"/>
    <w:rsid w:val="0063417E"/>
    <w:rsid w:val="007D0B09"/>
    <w:rsid w:val="00845FF5"/>
    <w:rsid w:val="00910FF5"/>
    <w:rsid w:val="00A63CDF"/>
    <w:rsid w:val="00A831F5"/>
    <w:rsid w:val="00A846B1"/>
    <w:rsid w:val="00AC0953"/>
    <w:rsid w:val="00AE0746"/>
    <w:rsid w:val="00AF72BD"/>
    <w:rsid w:val="00B3071C"/>
    <w:rsid w:val="00BA0F76"/>
    <w:rsid w:val="00C339A5"/>
    <w:rsid w:val="00C561D1"/>
    <w:rsid w:val="00CA19E9"/>
    <w:rsid w:val="00CA30BA"/>
    <w:rsid w:val="00CE776A"/>
    <w:rsid w:val="00D01967"/>
    <w:rsid w:val="00D8763F"/>
    <w:rsid w:val="00DD1AA1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9CE773"/>
  <w15:chartTrackingRefBased/>
  <w15:docId w15:val="{B222BE08-A8B8-4E9E-9A15-7470DE37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E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E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E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E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E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E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3E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43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43E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43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43E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43E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43E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43E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43E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4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43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43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E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43E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3E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6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3694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36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36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李格瑤</dc:creator>
  <cp:keywords/>
  <dc:description/>
  <cp:lastModifiedBy>李格瑤</cp:lastModifiedBy>
  <cp:revision>49</cp:revision>
  <cp:lastPrinted>2025-12-30T03:43:00Z</cp:lastPrinted>
  <dcterms:created xsi:type="dcterms:W3CDTF">2025-12-30T03:23:00Z</dcterms:created>
  <dcterms:modified xsi:type="dcterms:W3CDTF">2026-01-09T00:42:00Z</dcterms:modified>
</cp:coreProperties>
</file>